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DB30D" w14:textId="0B9A1F4A" w:rsidR="00387B60" w:rsidRPr="00A02DE8" w:rsidRDefault="00064FBA" w:rsidP="00064F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E8">
        <w:rPr>
          <w:rFonts w:ascii="Times New Roman" w:hAnsi="Times New Roman" w:cs="Times New Roman"/>
          <w:b/>
          <w:sz w:val="24"/>
          <w:szCs w:val="24"/>
        </w:rPr>
        <w:t>Примерный план мероприятий (дорожная карта) внедрения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на 2021/2022 учебный год</w:t>
      </w:r>
    </w:p>
    <w:p w14:paraId="57478563" w14:textId="77777777" w:rsidR="00064FBA" w:rsidRPr="00EC4991" w:rsidRDefault="00064FBA" w:rsidP="00064FBA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991">
        <w:rPr>
          <w:rFonts w:ascii="Times New Roman" w:hAnsi="Times New Roman" w:cs="Times New Roman"/>
          <w:sz w:val="24"/>
          <w:szCs w:val="24"/>
        </w:rPr>
        <w:t>Основные задачи:</w:t>
      </w:r>
    </w:p>
    <w:p w14:paraId="21F3D4D6" w14:textId="77777777" w:rsidR="00064FBA" w:rsidRPr="00EC4991" w:rsidRDefault="00064FBA" w:rsidP="00064FBA">
      <w:pPr>
        <w:rPr>
          <w:rFonts w:ascii="Times New Roman" w:hAnsi="Times New Roman" w:cs="Times New Roman"/>
          <w:sz w:val="24"/>
          <w:szCs w:val="24"/>
        </w:rPr>
      </w:pPr>
      <w:r w:rsidRPr="00EC4991">
        <w:rPr>
          <w:rFonts w:ascii="Times New Roman" w:hAnsi="Times New Roman" w:cs="Times New Roman"/>
          <w:sz w:val="24"/>
          <w:szCs w:val="24"/>
        </w:rPr>
        <w:t xml:space="preserve"> – выполнение государственного задания по развитию института наставничества; </w:t>
      </w:r>
    </w:p>
    <w:p w14:paraId="34BF85A1" w14:textId="77777777" w:rsidR="002B6AA0" w:rsidRPr="00EC4991" w:rsidRDefault="00064FBA" w:rsidP="00064FBA">
      <w:pPr>
        <w:rPr>
          <w:rFonts w:ascii="Times New Roman" w:hAnsi="Times New Roman" w:cs="Times New Roman"/>
          <w:sz w:val="24"/>
          <w:szCs w:val="24"/>
        </w:rPr>
      </w:pPr>
      <w:r w:rsidRPr="00EC4991">
        <w:rPr>
          <w:rFonts w:ascii="Times New Roman" w:hAnsi="Times New Roman" w:cs="Times New Roman"/>
          <w:sz w:val="24"/>
          <w:szCs w:val="24"/>
        </w:rPr>
        <w:t>– организационно-методическое, информационное сопровождение в реализации основных региональных проектов: «Современная школа», «Успех каждого ребенка», «Молодые профессионалы (Повышение конкурентоспособности профессионального образования)», «Учитель будущего»;</w:t>
      </w:r>
    </w:p>
    <w:p w14:paraId="778C3B03" w14:textId="31BCD837" w:rsidR="00064FBA" w:rsidRPr="00EC4991" w:rsidRDefault="00064FBA" w:rsidP="00064FBA">
      <w:pPr>
        <w:rPr>
          <w:rFonts w:ascii="Times New Roman" w:hAnsi="Times New Roman" w:cs="Times New Roman"/>
          <w:sz w:val="24"/>
          <w:szCs w:val="24"/>
        </w:rPr>
      </w:pPr>
      <w:r w:rsidRPr="00EC4991">
        <w:rPr>
          <w:rFonts w:ascii="Times New Roman" w:hAnsi="Times New Roman" w:cs="Times New Roman"/>
          <w:sz w:val="24"/>
          <w:szCs w:val="24"/>
        </w:rPr>
        <w:t xml:space="preserve"> – внедрение лучших наставнических практик различных форм и ролевых моделей для обучающихся, педагогов и молодых специалистов «Шилкинская МОУ СОШ 51» (далее-школа); </w:t>
      </w:r>
    </w:p>
    <w:p w14:paraId="21FAE8AC" w14:textId="77777777" w:rsidR="002B6AA0" w:rsidRPr="00EC4991" w:rsidRDefault="00064FBA" w:rsidP="00064FBA">
      <w:pPr>
        <w:rPr>
          <w:rFonts w:ascii="Times New Roman" w:hAnsi="Times New Roman" w:cs="Times New Roman"/>
          <w:sz w:val="24"/>
          <w:szCs w:val="24"/>
        </w:rPr>
      </w:pPr>
      <w:r w:rsidRPr="00EC4991">
        <w:rPr>
          <w:rFonts w:ascii="Times New Roman" w:hAnsi="Times New Roman" w:cs="Times New Roman"/>
          <w:sz w:val="24"/>
          <w:szCs w:val="24"/>
        </w:rPr>
        <w:t xml:space="preserve">– разработка предложений по совершенствованию внедрения целевой модели наставничества; </w:t>
      </w:r>
    </w:p>
    <w:p w14:paraId="57A4E9C5" w14:textId="2D794FE6" w:rsidR="00064FBA" w:rsidRPr="00EC4991" w:rsidRDefault="00064FBA" w:rsidP="00064FBA">
      <w:pPr>
        <w:rPr>
          <w:rFonts w:ascii="Times New Roman" w:hAnsi="Times New Roman" w:cs="Times New Roman"/>
          <w:sz w:val="24"/>
          <w:szCs w:val="24"/>
        </w:rPr>
      </w:pPr>
      <w:r w:rsidRPr="00EC4991">
        <w:rPr>
          <w:rFonts w:ascii="Times New Roman" w:hAnsi="Times New Roman" w:cs="Times New Roman"/>
          <w:sz w:val="24"/>
          <w:szCs w:val="24"/>
        </w:rPr>
        <w:t>– продвижение идей наставничества в информационном поле</w:t>
      </w:r>
      <w:r w:rsidR="002B6AA0" w:rsidRPr="00EC4991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EC499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A09C7BE" w14:textId="77777777" w:rsidR="00064FBA" w:rsidRPr="00EC4991" w:rsidRDefault="00064FBA" w:rsidP="00064FBA">
      <w:pPr>
        <w:rPr>
          <w:rFonts w:ascii="Times New Roman" w:hAnsi="Times New Roman" w:cs="Times New Roman"/>
          <w:sz w:val="24"/>
          <w:szCs w:val="24"/>
        </w:rPr>
      </w:pPr>
      <w:r w:rsidRPr="00EC4991">
        <w:rPr>
          <w:rFonts w:ascii="Times New Roman" w:hAnsi="Times New Roman" w:cs="Times New Roman"/>
          <w:sz w:val="24"/>
          <w:szCs w:val="24"/>
        </w:rPr>
        <w:t>– реализация проектного подхода при разработке программ наставничества;</w:t>
      </w:r>
    </w:p>
    <w:p w14:paraId="4954AE3D" w14:textId="0A244BB7" w:rsidR="00064FBA" w:rsidRPr="00EC4991" w:rsidRDefault="00064FBA" w:rsidP="00064FBA">
      <w:pPr>
        <w:rPr>
          <w:rFonts w:ascii="Times New Roman" w:hAnsi="Times New Roman" w:cs="Times New Roman"/>
          <w:sz w:val="24"/>
          <w:szCs w:val="24"/>
        </w:rPr>
      </w:pPr>
      <w:r w:rsidRPr="00EC4991">
        <w:rPr>
          <w:rFonts w:ascii="Times New Roman" w:hAnsi="Times New Roman" w:cs="Times New Roman"/>
          <w:sz w:val="24"/>
          <w:szCs w:val="24"/>
        </w:rPr>
        <w:t xml:space="preserve"> – сбор результатов мониторинга реализации программ наставничества в </w:t>
      </w:r>
      <w:r w:rsidR="002B6AA0" w:rsidRPr="00EC4991">
        <w:rPr>
          <w:rFonts w:ascii="Times New Roman" w:hAnsi="Times New Roman" w:cs="Times New Roman"/>
          <w:sz w:val="24"/>
          <w:szCs w:val="24"/>
        </w:rPr>
        <w:t>школе</w:t>
      </w:r>
      <w:r w:rsidRPr="00EC499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64FEF13" w14:textId="7393ACB4" w:rsidR="00A02DE8" w:rsidRDefault="00064FBA" w:rsidP="00A02DE8">
      <w:pPr>
        <w:rPr>
          <w:rFonts w:ascii="Times New Roman" w:hAnsi="Times New Roman" w:cs="Times New Roman"/>
          <w:sz w:val="24"/>
          <w:szCs w:val="24"/>
        </w:rPr>
      </w:pPr>
      <w:r w:rsidRPr="00EC4991">
        <w:rPr>
          <w:rFonts w:ascii="Times New Roman" w:hAnsi="Times New Roman" w:cs="Times New Roman"/>
          <w:sz w:val="24"/>
          <w:szCs w:val="24"/>
        </w:rPr>
        <w:t>–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неопределенности.</w:t>
      </w:r>
    </w:p>
    <w:p w14:paraId="4CA4A5C0" w14:textId="77777777" w:rsidR="00A02DE8" w:rsidRDefault="00A02DE8" w:rsidP="00A02DE8">
      <w:pPr>
        <w:rPr>
          <w:rFonts w:ascii="Times New Roman" w:hAnsi="Times New Roman" w:cs="Times New Roman"/>
          <w:sz w:val="24"/>
          <w:szCs w:val="24"/>
        </w:rPr>
      </w:pPr>
    </w:p>
    <w:p w14:paraId="637785DF" w14:textId="77777777" w:rsidR="00A02DE8" w:rsidRDefault="00A02DE8" w:rsidP="00A02DE8">
      <w:pPr>
        <w:rPr>
          <w:rFonts w:ascii="Times New Roman" w:hAnsi="Times New Roman" w:cs="Times New Roman"/>
          <w:sz w:val="24"/>
          <w:szCs w:val="24"/>
        </w:rPr>
      </w:pPr>
    </w:p>
    <w:p w14:paraId="7B57B505" w14:textId="77777777" w:rsidR="00A02DE8" w:rsidRDefault="00A02DE8" w:rsidP="00A02DE8">
      <w:pPr>
        <w:rPr>
          <w:rFonts w:ascii="Times New Roman" w:hAnsi="Times New Roman" w:cs="Times New Roman"/>
          <w:sz w:val="24"/>
          <w:szCs w:val="24"/>
        </w:rPr>
      </w:pPr>
    </w:p>
    <w:p w14:paraId="6EC86811" w14:textId="77777777" w:rsidR="00A02DE8" w:rsidRDefault="00A02DE8" w:rsidP="00A02DE8">
      <w:pPr>
        <w:rPr>
          <w:rFonts w:ascii="Times New Roman" w:hAnsi="Times New Roman" w:cs="Times New Roman"/>
          <w:sz w:val="24"/>
          <w:szCs w:val="24"/>
        </w:rPr>
      </w:pPr>
    </w:p>
    <w:p w14:paraId="194D39B5" w14:textId="77777777" w:rsidR="00A02DE8" w:rsidRDefault="00A02DE8" w:rsidP="00A02DE8">
      <w:pPr>
        <w:rPr>
          <w:rFonts w:ascii="Times New Roman" w:hAnsi="Times New Roman" w:cs="Times New Roman"/>
          <w:sz w:val="24"/>
          <w:szCs w:val="24"/>
        </w:rPr>
      </w:pPr>
    </w:p>
    <w:p w14:paraId="42AB8D06" w14:textId="77777777" w:rsidR="00A02DE8" w:rsidRDefault="00A02DE8" w:rsidP="00A02DE8">
      <w:pPr>
        <w:rPr>
          <w:rFonts w:ascii="Times New Roman" w:hAnsi="Times New Roman" w:cs="Times New Roman"/>
          <w:sz w:val="24"/>
          <w:szCs w:val="24"/>
        </w:rPr>
      </w:pPr>
    </w:p>
    <w:p w14:paraId="4A4E08D4" w14:textId="77777777" w:rsidR="00A02DE8" w:rsidRDefault="00A02DE8" w:rsidP="00A02DE8">
      <w:pPr>
        <w:rPr>
          <w:rFonts w:ascii="Times New Roman" w:hAnsi="Times New Roman" w:cs="Times New Roman"/>
          <w:sz w:val="24"/>
          <w:szCs w:val="24"/>
        </w:rPr>
      </w:pPr>
    </w:p>
    <w:p w14:paraId="2EB58B34" w14:textId="77777777" w:rsidR="00A02DE8" w:rsidRDefault="00A02DE8" w:rsidP="00A02DE8">
      <w:pPr>
        <w:rPr>
          <w:rFonts w:ascii="Times New Roman" w:hAnsi="Times New Roman" w:cs="Times New Roman"/>
          <w:sz w:val="24"/>
          <w:szCs w:val="24"/>
        </w:rPr>
      </w:pPr>
    </w:p>
    <w:p w14:paraId="05AA09BC" w14:textId="77777777" w:rsidR="00A02DE8" w:rsidRDefault="00A02DE8" w:rsidP="00A02DE8">
      <w:pPr>
        <w:rPr>
          <w:rFonts w:ascii="Times New Roman" w:hAnsi="Times New Roman" w:cs="Times New Roman"/>
          <w:sz w:val="24"/>
          <w:szCs w:val="24"/>
        </w:rPr>
      </w:pPr>
    </w:p>
    <w:p w14:paraId="67441B7B" w14:textId="77777777" w:rsidR="00A02DE8" w:rsidRPr="00A02DE8" w:rsidRDefault="00A02DE8" w:rsidP="00A02DE8">
      <w:pPr>
        <w:rPr>
          <w:rFonts w:ascii="Times New Roman" w:hAnsi="Times New Roman" w:cs="Times New Roman"/>
          <w:sz w:val="24"/>
          <w:szCs w:val="24"/>
        </w:rPr>
      </w:pPr>
    </w:p>
    <w:p w14:paraId="7894726B" w14:textId="7851F301" w:rsidR="002E67C5" w:rsidRPr="00EC4991" w:rsidRDefault="002E67C5" w:rsidP="002E67C5">
      <w:pPr>
        <w:pStyle w:val="1"/>
        <w:jc w:val="center"/>
      </w:pPr>
      <w:bookmarkStart w:id="0" w:name="_Toc53962405"/>
      <w:r w:rsidRPr="00EC4991">
        <w:lastRenderedPageBreak/>
        <w:t>«Дорожная карта» реализации целевой модели наставничества на 2021 – 2022 учебный год</w:t>
      </w:r>
      <w:bookmarkEnd w:id="0"/>
    </w:p>
    <w:p w14:paraId="71F6729F" w14:textId="77777777" w:rsidR="002E67C5" w:rsidRPr="00EC4991" w:rsidRDefault="002E67C5" w:rsidP="002E67C5">
      <w:pPr>
        <w:pStyle w:val="a3"/>
        <w:spacing w:before="1"/>
        <w:rPr>
          <w:b/>
        </w:rPr>
      </w:pPr>
    </w:p>
    <w:tbl>
      <w:tblPr>
        <w:tblStyle w:val="TableNormal"/>
        <w:tblW w:w="1590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6779"/>
        <w:gridCol w:w="1559"/>
        <w:gridCol w:w="2835"/>
      </w:tblGrid>
      <w:tr w:rsidR="002E67C5" w:rsidRPr="00EC4991" w14:paraId="0DB335AB" w14:textId="77777777" w:rsidTr="009B02FF">
        <w:trPr>
          <w:trHeight w:val="55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8326E" w14:textId="77777777" w:rsidR="002E67C5" w:rsidRPr="00EC4991" w:rsidRDefault="002E67C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№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35264" w14:textId="77777777" w:rsidR="002E67C5" w:rsidRPr="00EC4991" w:rsidRDefault="002E67C5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Наименование</w:t>
            </w:r>
          </w:p>
          <w:p w14:paraId="310CBB84" w14:textId="77777777" w:rsidR="002E67C5" w:rsidRPr="00EC4991" w:rsidRDefault="002E67C5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этапа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29417" w14:textId="77777777" w:rsidR="002E67C5" w:rsidRPr="00EC4991" w:rsidRDefault="002E67C5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Мероприятия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807BA" w14:textId="77777777" w:rsidR="002E67C5" w:rsidRPr="00EC4991" w:rsidRDefault="002E67C5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D4E73" w14:textId="77777777" w:rsidR="002E67C5" w:rsidRPr="00EC4991" w:rsidRDefault="002E67C5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7707C" w14:textId="77777777" w:rsidR="002E67C5" w:rsidRPr="00EC4991" w:rsidRDefault="002E67C5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Ответственные</w:t>
            </w:r>
          </w:p>
        </w:tc>
      </w:tr>
      <w:tr w:rsidR="002E67C5" w:rsidRPr="00EC4991" w14:paraId="56EF020A" w14:textId="77777777" w:rsidTr="004E4590">
        <w:trPr>
          <w:trHeight w:val="3838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E94D3" w14:textId="77777777" w:rsidR="002E67C5" w:rsidRPr="00EC4991" w:rsidRDefault="002E67C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1.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022DE" w14:textId="77777777" w:rsidR="002E67C5" w:rsidRPr="00EC4991" w:rsidRDefault="002E67C5">
            <w:pPr>
              <w:pStyle w:val="TableParagraph"/>
              <w:ind w:left="108" w:right="291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66BAE" w14:textId="77777777" w:rsidR="002E67C5" w:rsidRPr="00EC4991" w:rsidRDefault="002E67C5">
            <w:pPr>
              <w:pStyle w:val="TableParagraph"/>
              <w:ind w:left="108" w:right="523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D9B32" w14:textId="77777777" w:rsidR="002E67C5" w:rsidRPr="00EC4991" w:rsidRDefault="002E67C5" w:rsidP="007B7FF1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EC4991">
              <w:rPr>
                <w:spacing w:val="-3"/>
                <w:sz w:val="24"/>
                <w:szCs w:val="24"/>
                <w:lang w:val="ru-RU"/>
              </w:rPr>
              <w:t xml:space="preserve">«Об </w:t>
            </w:r>
            <w:r w:rsidRPr="00EC4991">
              <w:rPr>
                <w:sz w:val="24"/>
                <w:szCs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EC4991">
              <w:rPr>
                <w:sz w:val="24"/>
                <w:szCs w:val="24"/>
                <w:lang w:val="ru-RU"/>
              </w:rPr>
              <w:tab/>
              <w:t>организаций,</w:t>
            </w:r>
            <w:r w:rsidRPr="00EC4991">
              <w:rPr>
                <w:sz w:val="24"/>
                <w:szCs w:val="24"/>
                <w:lang w:val="ru-RU"/>
              </w:rPr>
              <w:tab/>
            </w:r>
            <w:r w:rsidRPr="00EC4991">
              <w:rPr>
                <w:sz w:val="24"/>
                <w:szCs w:val="24"/>
                <w:lang w:val="ru-RU"/>
              </w:rPr>
              <w:tab/>
            </w:r>
            <w:r w:rsidRPr="00EC4991">
              <w:rPr>
                <w:spacing w:val="-1"/>
                <w:sz w:val="24"/>
                <w:szCs w:val="24"/>
                <w:lang w:val="ru-RU"/>
              </w:rPr>
              <w:t xml:space="preserve">осуществляющих </w:t>
            </w:r>
            <w:r w:rsidRPr="00EC4991">
              <w:rPr>
                <w:sz w:val="24"/>
                <w:szCs w:val="24"/>
                <w:lang w:val="ru-RU"/>
              </w:rPr>
              <w:t>образовательную</w:t>
            </w:r>
            <w:r w:rsidRPr="00EC4991">
              <w:rPr>
                <w:sz w:val="24"/>
                <w:szCs w:val="24"/>
                <w:lang w:val="ru-RU"/>
              </w:rPr>
              <w:tab/>
              <w:t>деятельность</w:t>
            </w:r>
            <w:r w:rsidRPr="00EC4991">
              <w:rPr>
                <w:sz w:val="24"/>
                <w:szCs w:val="24"/>
                <w:lang w:val="ru-RU"/>
              </w:rPr>
              <w:tab/>
            </w:r>
            <w:r w:rsidRPr="00EC4991">
              <w:rPr>
                <w:spacing w:val="-7"/>
                <w:sz w:val="24"/>
                <w:szCs w:val="24"/>
                <w:lang w:val="ru-RU"/>
              </w:rPr>
              <w:t xml:space="preserve">по </w:t>
            </w:r>
            <w:r w:rsidRPr="00EC4991">
              <w:rPr>
                <w:sz w:val="24"/>
                <w:szCs w:val="24"/>
                <w:lang w:val="ru-RU"/>
              </w:rPr>
              <w:t>общеобразовательным,</w:t>
            </w:r>
            <w:r w:rsidRPr="00EC4991">
              <w:rPr>
                <w:sz w:val="24"/>
                <w:szCs w:val="24"/>
                <w:lang w:val="ru-RU"/>
              </w:rPr>
              <w:tab/>
            </w:r>
            <w:r w:rsidRPr="00EC4991">
              <w:rPr>
                <w:sz w:val="24"/>
                <w:szCs w:val="24"/>
                <w:lang w:val="ru-RU"/>
              </w:rPr>
              <w:tab/>
            </w:r>
            <w:r w:rsidRPr="00EC4991">
              <w:rPr>
                <w:sz w:val="24"/>
                <w:szCs w:val="24"/>
                <w:lang w:val="ru-RU"/>
              </w:rPr>
              <w:tab/>
            </w:r>
            <w:r w:rsidRPr="00EC4991">
              <w:rPr>
                <w:spacing w:val="-1"/>
                <w:sz w:val="24"/>
                <w:szCs w:val="24"/>
                <w:lang w:val="ru-RU"/>
              </w:rPr>
              <w:t xml:space="preserve">дополнительным </w:t>
            </w:r>
            <w:r w:rsidRPr="00EC4991">
              <w:rPr>
                <w:sz w:val="24"/>
                <w:szCs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EC499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C4991">
              <w:rPr>
                <w:sz w:val="24"/>
                <w:szCs w:val="24"/>
                <w:lang w:val="ru-RU"/>
              </w:rPr>
              <w:t>обучающимися».</w:t>
            </w:r>
          </w:p>
          <w:p w14:paraId="3197B4B7" w14:textId="77777777" w:rsidR="002E67C5" w:rsidRPr="00EC4991" w:rsidRDefault="002E67C5" w:rsidP="007B7FF1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Подготовка системных папок по проблеме наставничества.</w:t>
            </w:r>
          </w:p>
          <w:p w14:paraId="23FCAB5F" w14:textId="77777777" w:rsidR="002E67C5" w:rsidRPr="00EC4991" w:rsidRDefault="002E67C5" w:rsidP="007B7FF1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Ознакомление с шаблонами документов для реализации целевой</w:t>
            </w:r>
            <w:r w:rsidRPr="00EC49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4991">
              <w:rPr>
                <w:sz w:val="24"/>
                <w:szCs w:val="24"/>
                <w:lang w:val="ru-RU"/>
              </w:rPr>
              <w:t>модели.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1BA7" w14:textId="47E272CA" w:rsidR="002E67C5" w:rsidRPr="00EC4991" w:rsidRDefault="00EB6857" w:rsidP="00EB6857">
            <w:pPr>
              <w:pStyle w:val="TableParagraph"/>
              <w:tabs>
                <w:tab w:val="left" w:pos="1320"/>
              </w:tabs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Февраль –март </w:t>
            </w:r>
            <w:r w:rsidR="009B02FF">
              <w:rPr>
                <w:sz w:val="24"/>
                <w:szCs w:val="24"/>
                <w:lang w:val="ru-RU"/>
              </w:rPr>
              <w:t>2021-2022</w:t>
            </w:r>
            <w:r w:rsidR="00A02DE8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9BBA" w14:textId="606059B2" w:rsidR="002E67C5" w:rsidRPr="00EC4991" w:rsidRDefault="009B02FF">
            <w:pPr>
              <w:pStyle w:val="TableParagraph"/>
              <w:ind w:left="112" w:right="5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2E67C5" w:rsidRPr="00EC4991" w14:paraId="3691058F" w14:textId="77777777" w:rsidTr="009B02FF">
        <w:trPr>
          <w:trHeight w:val="3036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E20D0" w14:textId="77777777" w:rsidR="002E67C5" w:rsidRPr="00EC4991" w:rsidRDefault="002E67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D839C" w14:textId="77777777" w:rsidR="002E67C5" w:rsidRPr="00EC4991" w:rsidRDefault="002E67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CC6B" w14:textId="331C12B4" w:rsidR="002E67C5" w:rsidRPr="00EC4991" w:rsidRDefault="002E67C5" w:rsidP="00A02DE8">
            <w:pPr>
              <w:pStyle w:val="TableParagraph"/>
              <w:ind w:left="108" w:right="86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 xml:space="preserve">Подготовка нормативной базы реализации </w:t>
            </w:r>
            <w:r w:rsidR="00A02DE8">
              <w:rPr>
                <w:sz w:val="24"/>
                <w:szCs w:val="24"/>
                <w:lang w:val="ru-RU"/>
              </w:rPr>
              <w:t xml:space="preserve">целевой модели наставничества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4E90F" w14:textId="6E69467A" w:rsidR="002E67C5" w:rsidRPr="00EC4991" w:rsidRDefault="002E67C5" w:rsidP="007B7FF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553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Издание приказа «Внедрение целевой</w:t>
            </w:r>
            <w:r w:rsidRPr="00EC4991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EC4991">
              <w:rPr>
                <w:sz w:val="24"/>
                <w:szCs w:val="24"/>
                <w:lang w:val="ru-RU"/>
              </w:rPr>
              <w:t>модели наставничества в Шилкинской МОУ СОШ 51</w:t>
            </w:r>
            <w:r w:rsidR="00C2514D" w:rsidRPr="00EC4991">
              <w:rPr>
                <w:sz w:val="24"/>
                <w:szCs w:val="24"/>
                <w:lang w:val="ru-RU"/>
              </w:rPr>
              <w:t xml:space="preserve"> </w:t>
            </w:r>
            <w:r w:rsidR="00D01FCB" w:rsidRPr="00EC4991">
              <w:rPr>
                <w:sz w:val="24"/>
                <w:szCs w:val="24"/>
                <w:lang w:val="ru-RU"/>
              </w:rPr>
              <w:t>(далее школа)</w:t>
            </w:r>
          </w:p>
          <w:p w14:paraId="393DA32A" w14:textId="3E346578" w:rsidR="002E67C5" w:rsidRPr="00EC4991" w:rsidRDefault="002E67C5" w:rsidP="007B7FF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134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 xml:space="preserve">Разработка и утверждение Положения о наставничестве в </w:t>
            </w:r>
            <w:r w:rsidR="00D01FCB" w:rsidRPr="00EC4991">
              <w:rPr>
                <w:sz w:val="24"/>
                <w:szCs w:val="24"/>
                <w:lang w:val="ru-RU"/>
              </w:rPr>
              <w:t>школе</w:t>
            </w:r>
          </w:p>
          <w:p w14:paraId="0CA95D60" w14:textId="313EF6CE" w:rsidR="002E67C5" w:rsidRPr="00EC4991" w:rsidRDefault="002E67C5" w:rsidP="007B7FF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813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Разработка и утверждение Целевой</w:t>
            </w:r>
            <w:r w:rsidRPr="00EC499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C4991">
              <w:rPr>
                <w:sz w:val="24"/>
                <w:szCs w:val="24"/>
                <w:lang w:val="ru-RU"/>
              </w:rPr>
              <w:t xml:space="preserve">модели наставничества в </w:t>
            </w:r>
            <w:r w:rsidR="00D01FCB" w:rsidRPr="00EC4991">
              <w:rPr>
                <w:sz w:val="24"/>
                <w:szCs w:val="24"/>
                <w:lang w:val="ru-RU"/>
              </w:rPr>
              <w:t>школе</w:t>
            </w:r>
          </w:p>
          <w:p w14:paraId="586FDA8E" w14:textId="468896C4" w:rsidR="002E67C5" w:rsidRPr="00EC4991" w:rsidRDefault="002E67C5" w:rsidP="007B7FF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06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 xml:space="preserve">Разработка и утверждение «дорожной карты» внедрения системы наставничества в </w:t>
            </w:r>
            <w:r w:rsidR="00D01FCB" w:rsidRPr="00EC4991">
              <w:rPr>
                <w:sz w:val="24"/>
                <w:szCs w:val="24"/>
                <w:lang w:val="ru-RU"/>
              </w:rPr>
              <w:t>школе</w:t>
            </w:r>
          </w:p>
          <w:p w14:paraId="562059A5" w14:textId="46C25E5A" w:rsidR="002E67C5" w:rsidRPr="00EC4991" w:rsidRDefault="002E67C5" w:rsidP="007B7FF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Назначение координатора и кураторов внедрения Целевой модели наставничества (издание</w:t>
            </w:r>
            <w:r w:rsidR="00A02DE8" w:rsidRPr="00A02DE8">
              <w:rPr>
                <w:sz w:val="24"/>
                <w:szCs w:val="24"/>
                <w:lang w:val="ru-RU"/>
              </w:rPr>
              <w:t xml:space="preserve"> приказа).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E389" w14:textId="51DE0A37" w:rsidR="002E67C5" w:rsidRPr="00EC4991" w:rsidRDefault="00EB6857" w:rsidP="00EB685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 –март 2021-2022</w:t>
            </w:r>
            <w:r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DB61" w14:textId="0D94D4B1" w:rsidR="002E67C5" w:rsidRPr="00EC4991" w:rsidRDefault="009B02FF">
            <w:pPr>
              <w:pStyle w:val="TableParagraph"/>
              <w:ind w:left="112" w:right="5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</w:tbl>
    <w:p w14:paraId="748F1963" w14:textId="77777777" w:rsidR="002E67C5" w:rsidRPr="00EC4991" w:rsidRDefault="002E67C5" w:rsidP="002E67C5">
      <w:pPr>
        <w:rPr>
          <w:rFonts w:ascii="Times New Roman" w:hAnsi="Times New Roman" w:cs="Times New Roman"/>
          <w:sz w:val="24"/>
          <w:szCs w:val="24"/>
        </w:rPr>
        <w:sectPr w:rsidR="002E67C5" w:rsidRPr="00EC4991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30CDCE05" w14:textId="77777777" w:rsidR="002E67C5" w:rsidRPr="00EC4991" w:rsidRDefault="002E67C5" w:rsidP="002E67C5">
      <w:pPr>
        <w:pStyle w:val="a3"/>
        <w:spacing w:before="1" w:after="1"/>
        <w:rPr>
          <w:b/>
        </w:rPr>
      </w:pPr>
    </w:p>
    <w:tbl>
      <w:tblPr>
        <w:tblStyle w:val="TableNormal"/>
        <w:tblW w:w="1590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6779"/>
        <w:gridCol w:w="1559"/>
        <w:gridCol w:w="2835"/>
      </w:tblGrid>
      <w:tr w:rsidR="002E67C5" w:rsidRPr="00EC4991" w14:paraId="275C69C5" w14:textId="77777777" w:rsidTr="009B02FF">
        <w:trPr>
          <w:trHeight w:val="1123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11CF5" w14:textId="77777777" w:rsidR="002E67C5" w:rsidRPr="00A02DE8" w:rsidRDefault="002E67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0C756" w14:textId="77777777" w:rsidR="002E67C5" w:rsidRPr="00A02DE8" w:rsidRDefault="002E67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BEA08" w14:textId="77777777" w:rsidR="002E67C5" w:rsidRPr="00EC4991" w:rsidRDefault="002E67C5">
            <w:pPr>
              <w:pStyle w:val="TableParagraph"/>
              <w:ind w:left="108" w:right="523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E3329" w14:textId="77777777" w:rsidR="002E67C5" w:rsidRPr="00EC4991" w:rsidRDefault="002E67C5">
            <w:pPr>
              <w:pStyle w:val="TableParagraph"/>
              <w:ind w:left="469" w:right="94" w:hanging="360"/>
              <w:jc w:val="both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8848" w14:textId="187F3FBB" w:rsidR="002E67C5" w:rsidRPr="00EC4991" w:rsidRDefault="00EB6857" w:rsidP="00EB685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 –март 2021-2022</w:t>
            </w:r>
            <w:r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0A92" w14:textId="72E3FADA" w:rsidR="002E67C5" w:rsidRPr="00EC4991" w:rsidRDefault="009B02FF">
            <w:pPr>
              <w:pStyle w:val="TableParagraph"/>
              <w:ind w:left="112" w:right="10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2E67C5" w:rsidRPr="00EC4991" w14:paraId="05226B29" w14:textId="77777777" w:rsidTr="004E4590">
        <w:trPr>
          <w:trHeight w:val="85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25F2B" w14:textId="77777777" w:rsidR="002E67C5" w:rsidRPr="00EC4991" w:rsidRDefault="002E67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9BBBB" w14:textId="77777777" w:rsidR="002E67C5" w:rsidRPr="00EC4991" w:rsidRDefault="002E67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3B6E0" w14:textId="77777777" w:rsidR="002E67C5" w:rsidRPr="00EC4991" w:rsidRDefault="002E67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62138" w14:textId="3CD708DF" w:rsidR="002E67C5" w:rsidRPr="00EC4991" w:rsidRDefault="002E67C5" w:rsidP="009B02FF">
            <w:pPr>
              <w:pStyle w:val="TableParagraph"/>
              <w:ind w:left="469" w:right="101" w:hanging="360"/>
              <w:jc w:val="both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r w:rsidRPr="00EC4991">
              <w:rPr>
                <w:sz w:val="24"/>
                <w:szCs w:val="24"/>
              </w:rPr>
              <w:t>Выбор форм и</w:t>
            </w:r>
            <w:r w:rsidRPr="00EC4991">
              <w:rPr>
                <w:spacing w:val="52"/>
                <w:sz w:val="24"/>
                <w:szCs w:val="24"/>
              </w:rPr>
              <w:t xml:space="preserve"> </w:t>
            </w:r>
            <w:r w:rsidRPr="00EC4991">
              <w:rPr>
                <w:sz w:val="24"/>
                <w:szCs w:val="24"/>
              </w:rPr>
              <w:t>программ</w:t>
            </w:r>
            <w:r w:rsidR="00EB6857">
              <w:rPr>
                <w:sz w:val="24"/>
                <w:szCs w:val="24"/>
                <w:lang w:val="ru-RU"/>
              </w:rPr>
              <w:t xml:space="preserve"> </w:t>
            </w:r>
            <w:r w:rsidRPr="00EC4991">
              <w:rPr>
                <w:sz w:val="24"/>
                <w:szCs w:val="24"/>
              </w:rPr>
              <w:t>наставничества.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04C9" w14:textId="0567C13C" w:rsidR="002E67C5" w:rsidRPr="00EC4991" w:rsidRDefault="00EB685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Февраль –март 2021-2022</w:t>
            </w:r>
            <w:r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69A2" w14:textId="513F774B" w:rsidR="002E67C5" w:rsidRPr="00EC4991" w:rsidRDefault="009B02FF" w:rsidP="00EB6857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2E67C5" w:rsidRPr="00EC4991" w14:paraId="160B5FC1" w14:textId="77777777" w:rsidTr="004E4590">
        <w:trPr>
          <w:trHeight w:val="977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5A863" w14:textId="77777777" w:rsidR="002E67C5" w:rsidRPr="00EC4991" w:rsidRDefault="002E6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9A30E" w14:textId="77777777" w:rsidR="002E67C5" w:rsidRPr="00EC4991" w:rsidRDefault="002E6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0EF55" w14:textId="77777777" w:rsidR="002E67C5" w:rsidRPr="00EC4991" w:rsidRDefault="002E6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E05ED" w14:textId="4AABC88E" w:rsidR="002E67C5" w:rsidRPr="00EC4991" w:rsidRDefault="00EB6857" w:rsidP="00EB6857">
            <w:pPr>
              <w:pStyle w:val="TableParagraph"/>
              <w:ind w:left="109"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  </w:t>
            </w:r>
            <w:r w:rsidR="002E67C5" w:rsidRPr="00EC4991">
              <w:rPr>
                <w:sz w:val="24"/>
                <w:szCs w:val="24"/>
                <w:lang w:val="ru-RU"/>
              </w:rPr>
              <w:t xml:space="preserve">Сформировать банк программ по выбранным формам наставничества. (Например, «Ученик – ученик», «Учитель – учитель», «Учитель – ученик» и </w:t>
            </w:r>
            <w:r w:rsidR="004E4590" w:rsidRPr="00EC4991">
              <w:rPr>
                <w:sz w:val="24"/>
                <w:szCs w:val="24"/>
                <w:lang w:val="ru-RU"/>
              </w:rPr>
              <w:t>т.д.</w:t>
            </w:r>
            <w:r w:rsidR="002E67C5" w:rsidRPr="00EC499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02E0" w14:textId="03572C68" w:rsidR="002E67C5" w:rsidRPr="00EC4991" w:rsidRDefault="00EB6857">
            <w:pPr>
              <w:pStyle w:val="TableParagraph"/>
              <w:ind w:left="110" w:righ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 –март 2021-2022</w:t>
            </w:r>
            <w:r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4AE8" w14:textId="0AD05396" w:rsidR="002E67C5" w:rsidRPr="00EC4991" w:rsidRDefault="009B02FF" w:rsidP="00EB6857">
            <w:pPr>
              <w:pStyle w:val="TableParagraph"/>
              <w:spacing w:line="270" w:lineRule="atLeast"/>
              <w:ind w:left="11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2E67C5" w:rsidRPr="00EC4991" w14:paraId="2FF575E9" w14:textId="77777777" w:rsidTr="009B02FF">
        <w:trPr>
          <w:trHeight w:val="2207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52ECD" w14:textId="77777777" w:rsidR="002E67C5" w:rsidRPr="00EC4991" w:rsidRDefault="002E67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15773" w14:textId="77777777" w:rsidR="002E67C5" w:rsidRPr="00EC4991" w:rsidRDefault="002E67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49C9C" w14:textId="77777777" w:rsidR="002E67C5" w:rsidRPr="00EC4991" w:rsidRDefault="002E67C5">
            <w:pPr>
              <w:pStyle w:val="TableParagraph"/>
              <w:ind w:left="108" w:right="336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Информирование родителей,</w:t>
            </w:r>
          </w:p>
          <w:p w14:paraId="0C38F19B" w14:textId="77777777" w:rsidR="002E67C5" w:rsidRPr="00EC4991" w:rsidRDefault="002E67C5">
            <w:pPr>
              <w:pStyle w:val="TableParagraph"/>
              <w:spacing w:line="270" w:lineRule="atLeast"/>
              <w:ind w:left="108" w:right="492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6E1E" w14:textId="77777777" w:rsidR="002E67C5" w:rsidRPr="00EC4991" w:rsidRDefault="002E67C5" w:rsidP="007B7FF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Проведение педагогического</w:t>
            </w:r>
            <w:r w:rsidRPr="00EC4991">
              <w:rPr>
                <w:spacing w:val="-16"/>
                <w:sz w:val="24"/>
                <w:szCs w:val="24"/>
              </w:rPr>
              <w:t xml:space="preserve"> </w:t>
            </w:r>
            <w:r w:rsidRPr="00EC4991">
              <w:rPr>
                <w:sz w:val="24"/>
                <w:szCs w:val="24"/>
              </w:rPr>
              <w:t>совета.</w:t>
            </w:r>
          </w:p>
          <w:p w14:paraId="3C22788C" w14:textId="77777777" w:rsidR="002E67C5" w:rsidRPr="00EC4991" w:rsidRDefault="002E67C5" w:rsidP="007B7FF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hanging="361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Проведение родительских</w:t>
            </w:r>
            <w:r w:rsidRPr="00EC4991">
              <w:rPr>
                <w:spacing w:val="-9"/>
                <w:sz w:val="24"/>
                <w:szCs w:val="24"/>
              </w:rPr>
              <w:t xml:space="preserve"> </w:t>
            </w:r>
            <w:r w:rsidRPr="00EC4991">
              <w:rPr>
                <w:sz w:val="24"/>
                <w:szCs w:val="24"/>
              </w:rPr>
              <w:t>собраний.</w:t>
            </w:r>
          </w:p>
          <w:p w14:paraId="1177723F" w14:textId="77777777" w:rsidR="002E67C5" w:rsidRPr="00EC4991" w:rsidRDefault="002E67C5" w:rsidP="007B7FF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hanging="361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Проведение ученической</w:t>
            </w:r>
            <w:r w:rsidRPr="00EC4991">
              <w:rPr>
                <w:spacing w:val="1"/>
                <w:sz w:val="24"/>
                <w:szCs w:val="24"/>
              </w:rPr>
              <w:t xml:space="preserve"> </w:t>
            </w:r>
            <w:r w:rsidRPr="00EC4991">
              <w:rPr>
                <w:sz w:val="24"/>
                <w:szCs w:val="24"/>
              </w:rPr>
              <w:t>конференции.</w:t>
            </w:r>
          </w:p>
          <w:p w14:paraId="2E669721" w14:textId="77777777" w:rsidR="002E67C5" w:rsidRPr="00EC4991" w:rsidRDefault="002E67C5" w:rsidP="007B7FF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hanging="361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Проведение классных</w:t>
            </w:r>
            <w:r w:rsidRPr="00EC4991">
              <w:rPr>
                <w:spacing w:val="-1"/>
                <w:sz w:val="24"/>
                <w:szCs w:val="24"/>
              </w:rPr>
              <w:t xml:space="preserve"> </w:t>
            </w:r>
            <w:r w:rsidRPr="00EC4991">
              <w:rPr>
                <w:sz w:val="24"/>
                <w:szCs w:val="24"/>
              </w:rPr>
              <w:t>часов.</w:t>
            </w:r>
          </w:p>
          <w:p w14:paraId="30C0A854" w14:textId="77777777" w:rsidR="002E67C5" w:rsidRPr="00EC4991" w:rsidRDefault="002E67C5" w:rsidP="007B7FF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hanging="361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Информирование на сайте</w:t>
            </w:r>
            <w:r w:rsidRPr="00EC4991">
              <w:rPr>
                <w:spacing w:val="-7"/>
                <w:sz w:val="24"/>
                <w:szCs w:val="24"/>
              </w:rPr>
              <w:t xml:space="preserve"> </w:t>
            </w:r>
            <w:r w:rsidRPr="00EC4991">
              <w:rPr>
                <w:sz w:val="24"/>
                <w:szCs w:val="24"/>
              </w:rPr>
              <w:t>школы.</w:t>
            </w:r>
          </w:p>
          <w:p w14:paraId="11EE5325" w14:textId="18854B40" w:rsidR="002E67C5" w:rsidRPr="00A02DE8" w:rsidRDefault="002E67C5" w:rsidP="00A02DE8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hanging="361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Информирование внешней</w:t>
            </w:r>
            <w:r w:rsidRPr="00EC4991">
              <w:rPr>
                <w:spacing w:val="-9"/>
                <w:sz w:val="24"/>
                <w:szCs w:val="24"/>
              </w:rPr>
              <w:t xml:space="preserve"> </w:t>
            </w:r>
            <w:r w:rsidRPr="00EC4991">
              <w:rPr>
                <w:sz w:val="24"/>
                <w:szCs w:val="24"/>
              </w:rPr>
              <w:t>среды.</w:t>
            </w:r>
          </w:p>
          <w:p w14:paraId="7EF861CB" w14:textId="77777777" w:rsidR="002E67C5" w:rsidRPr="00EC4991" w:rsidRDefault="002E67C5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(все вместе или на выбор)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A129" w14:textId="424F3107" w:rsidR="002E67C5" w:rsidRPr="00EC4991" w:rsidRDefault="00EB6857">
            <w:pPr>
              <w:pStyle w:val="TableParagraph"/>
              <w:ind w:left="110" w:righ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5179" w14:textId="5128D868" w:rsidR="002E67C5" w:rsidRPr="00EC4991" w:rsidRDefault="00EB6857" w:rsidP="00EB6857">
            <w:pPr>
              <w:pStyle w:val="TableParagraph"/>
              <w:tabs>
                <w:tab w:val="left" w:pos="2297"/>
              </w:tabs>
              <w:ind w:left="112" w:right="5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E67C5" w:rsidRPr="00EC4991" w14:paraId="59E833B2" w14:textId="77777777" w:rsidTr="009B02FF">
        <w:trPr>
          <w:trHeight w:val="248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93525" w14:textId="77777777" w:rsidR="002E67C5" w:rsidRPr="00EC4991" w:rsidRDefault="002E67C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2.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8D3EA" w14:textId="77777777" w:rsidR="002E67C5" w:rsidRPr="00EC4991" w:rsidRDefault="002E67C5">
            <w:pPr>
              <w:pStyle w:val="TableParagraph"/>
              <w:ind w:left="108" w:right="339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67B12" w14:textId="77777777" w:rsidR="002E67C5" w:rsidRPr="00EC4991" w:rsidRDefault="002E67C5">
            <w:pPr>
              <w:pStyle w:val="TableParagraph"/>
              <w:ind w:left="108" w:firstLine="60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Сбор данных о наставляемых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C2AD2" w14:textId="77777777" w:rsidR="002E67C5" w:rsidRPr="00EC4991" w:rsidRDefault="002E67C5" w:rsidP="007B7FF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Проведение</w:t>
            </w:r>
            <w:r w:rsidRPr="00EC4991">
              <w:rPr>
                <w:sz w:val="24"/>
                <w:szCs w:val="24"/>
                <w:lang w:val="ru-RU"/>
              </w:rPr>
              <w:tab/>
              <w:t>анкетирования</w:t>
            </w:r>
            <w:r w:rsidRPr="00EC4991">
              <w:rPr>
                <w:sz w:val="24"/>
                <w:szCs w:val="24"/>
                <w:lang w:val="ru-RU"/>
              </w:rPr>
              <w:tab/>
            </w:r>
            <w:r w:rsidRPr="00EC4991">
              <w:rPr>
                <w:spacing w:val="-4"/>
                <w:sz w:val="24"/>
                <w:szCs w:val="24"/>
                <w:lang w:val="ru-RU"/>
              </w:rPr>
              <w:t xml:space="preserve">среди </w:t>
            </w:r>
            <w:r w:rsidRPr="00EC4991">
              <w:rPr>
                <w:sz w:val="24"/>
                <w:szCs w:val="24"/>
                <w:lang w:val="ru-RU"/>
              </w:rPr>
              <w:t>обучающихся/педагогов желающих принять участие в программе</w:t>
            </w:r>
            <w:r w:rsidRPr="00EC499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4991">
              <w:rPr>
                <w:sz w:val="24"/>
                <w:szCs w:val="24"/>
                <w:lang w:val="ru-RU"/>
              </w:rPr>
              <w:t>наставничества.</w:t>
            </w:r>
          </w:p>
          <w:p w14:paraId="0113867F" w14:textId="77777777" w:rsidR="002E67C5" w:rsidRPr="00EC4991" w:rsidRDefault="002E67C5" w:rsidP="007B7FF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EC4991">
              <w:rPr>
                <w:sz w:val="24"/>
                <w:szCs w:val="24"/>
                <w:lang w:val="ru-RU"/>
              </w:rPr>
              <w:tab/>
            </w:r>
            <w:r w:rsidRPr="00EC4991">
              <w:rPr>
                <w:spacing w:val="-1"/>
                <w:sz w:val="24"/>
                <w:szCs w:val="24"/>
                <w:lang w:val="ru-RU"/>
              </w:rPr>
              <w:t xml:space="preserve">несовершеннолетних </w:t>
            </w:r>
            <w:r w:rsidRPr="00EC4991">
              <w:rPr>
                <w:sz w:val="24"/>
                <w:szCs w:val="24"/>
                <w:lang w:val="ru-RU"/>
              </w:rPr>
              <w:t>наставляемых.</w:t>
            </w:r>
          </w:p>
          <w:p w14:paraId="651B5F32" w14:textId="77777777" w:rsidR="002E67C5" w:rsidRPr="00EC4991" w:rsidRDefault="002E67C5" w:rsidP="007B7FF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EC499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EC4991">
              <w:rPr>
                <w:sz w:val="24"/>
                <w:szCs w:val="24"/>
                <w:lang w:val="ru-RU"/>
              </w:rPr>
              <w:t>лиц: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EFAF" w14:textId="1BC2B750" w:rsidR="002E67C5" w:rsidRPr="00EC4991" w:rsidRDefault="00EB6857">
            <w:pPr>
              <w:pStyle w:val="TableParagraph"/>
              <w:ind w:left="110" w:righ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Март- </w:t>
            </w:r>
            <w:r>
              <w:rPr>
                <w:sz w:val="24"/>
                <w:szCs w:val="24"/>
                <w:lang w:val="ru-RU"/>
              </w:rPr>
              <w:t>Апрель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EECD" w14:textId="0EB07DA1" w:rsidR="002E67C5" w:rsidRPr="00EC4991" w:rsidRDefault="00EB6857" w:rsidP="00EB6857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</w:tbl>
    <w:p w14:paraId="3C140C01" w14:textId="77777777" w:rsidR="002E67C5" w:rsidRPr="00EC4991" w:rsidRDefault="002E67C5" w:rsidP="002E67C5">
      <w:pPr>
        <w:rPr>
          <w:rFonts w:ascii="Times New Roman" w:hAnsi="Times New Roman" w:cs="Times New Roman"/>
          <w:sz w:val="24"/>
          <w:szCs w:val="24"/>
        </w:rPr>
        <w:sectPr w:rsidR="002E67C5" w:rsidRPr="00EC4991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681D621F" w14:textId="77777777" w:rsidR="002E67C5" w:rsidRPr="00EC4991" w:rsidRDefault="002E67C5" w:rsidP="002E67C5">
      <w:pPr>
        <w:pStyle w:val="a3"/>
        <w:spacing w:before="1" w:after="1"/>
        <w:rPr>
          <w:b/>
        </w:rPr>
      </w:pPr>
    </w:p>
    <w:tbl>
      <w:tblPr>
        <w:tblStyle w:val="TableNormal"/>
        <w:tblW w:w="1533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6779"/>
        <w:gridCol w:w="1559"/>
        <w:gridCol w:w="2268"/>
      </w:tblGrid>
      <w:tr w:rsidR="002E67C5" w:rsidRPr="00EC4991" w14:paraId="388FA3D4" w14:textId="77777777" w:rsidTr="00A02DE8">
        <w:trPr>
          <w:trHeight w:val="165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1E58" w14:textId="77777777" w:rsidR="002E67C5" w:rsidRPr="00EC4991" w:rsidRDefault="002E67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0311" w14:textId="77777777" w:rsidR="002E67C5" w:rsidRPr="00EC4991" w:rsidRDefault="002E67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68A2" w14:textId="77777777" w:rsidR="002E67C5" w:rsidRPr="00EC4991" w:rsidRDefault="002E67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7F74C" w14:textId="30C6653B" w:rsidR="002E67C5" w:rsidRPr="00EC4991" w:rsidRDefault="002E67C5">
            <w:pPr>
              <w:pStyle w:val="TableParagraph"/>
              <w:ind w:left="469" w:right="96"/>
              <w:jc w:val="both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классный рук</w:t>
            </w:r>
            <w:r w:rsidR="004E4590">
              <w:rPr>
                <w:sz w:val="24"/>
                <w:szCs w:val="24"/>
                <w:lang w:val="ru-RU"/>
              </w:rPr>
              <w:t xml:space="preserve">оводитель, психолог, социальный </w:t>
            </w:r>
            <w:r w:rsidR="00EB6857">
              <w:rPr>
                <w:sz w:val="24"/>
                <w:szCs w:val="24"/>
                <w:lang w:val="ru-RU"/>
              </w:rPr>
              <w:t>педагог</w:t>
            </w:r>
            <w:r w:rsidRPr="00EC4991">
              <w:rPr>
                <w:sz w:val="24"/>
                <w:szCs w:val="24"/>
                <w:lang w:val="ru-RU"/>
              </w:rPr>
              <w:t>, родители.</w:t>
            </w:r>
          </w:p>
          <w:p w14:paraId="072726C2" w14:textId="77777777" w:rsidR="002E67C5" w:rsidRPr="00EC4991" w:rsidRDefault="002E67C5" w:rsidP="007B7FF1">
            <w:pPr>
              <w:pStyle w:val="TableParagraph"/>
              <w:numPr>
                <w:ilvl w:val="0"/>
                <w:numId w:val="4"/>
              </w:numPr>
              <w:spacing w:line="270" w:lineRule="atLeast"/>
              <w:ind w:right="91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Сбор дополнительной информации о запросах наставляемых педагогов из личных дел, анализа методической работы, ре</w:t>
            </w:r>
            <w:bookmarkStart w:id="1" w:name="_GoBack"/>
            <w:bookmarkEnd w:id="1"/>
            <w:r w:rsidRPr="00EC4991">
              <w:rPr>
                <w:sz w:val="24"/>
                <w:szCs w:val="24"/>
                <w:lang w:val="ru-RU"/>
              </w:rPr>
              <w:t>комендаций аттестаций, анализа анкет профстандарта.</w:t>
            </w:r>
          </w:p>
          <w:p w14:paraId="0406959B" w14:textId="77777777" w:rsidR="002E67C5" w:rsidRPr="00EC4991" w:rsidRDefault="002E67C5" w:rsidP="007B7FF1">
            <w:pPr>
              <w:pStyle w:val="TableParagraph"/>
              <w:numPr>
                <w:ilvl w:val="0"/>
                <w:numId w:val="4"/>
              </w:numPr>
              <w:spacing w:line="270" w:lineRule="atLeast"/>
              <w:ind w:right="91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0679" w14:textId="77777777" w:rsidR="002E67C5" w:rsidRPr="00EC4991" w:rsidRDefault="002E67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F50B" w14:textId="77777777" w:rsidR="002E67C5" w:rsidRPr="00EC4991" w:rsidRDefault="002E67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E67C5" w:rsidRPr="00EC4991" w14:paraId="62F2674D" w14:textId="77777777" w:rsidTr="004E4590">
        <w:trPr>
          <w:trHeight w:val="1036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CC72A" w14:textId="77777777" w:rsidR="002E67C5" w:rsidRPr="00EC4991" w:rsidRDefault="002E67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19D94" w14:textId="77777777" w:rsidR="002E67C5" w:rsidRPr="00EC4991" w:rsidRDefault="002E67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71268" w14:textId="77777777" w:rsidR="002E67C5" w:rsidRPr="00EC4991" w:rsidRDefault="002E67C5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Формирование</w:t>
            </w:r>
          </w:p>
          <w:p w14:paraId="3E19D8E1" w14:textId="77777777" w:rsidR="002E67C5" w:rsidRPr="00EC4991" w:rsidRDefault="002E67C5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базы наставляемых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1F2F4" w14:textId="77777777" w:rsidR="002E67C5" w:rsidRPr="00EC4991" w:rsidRDefault="002E67C5" w:rsidP="007B7FF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565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Формирование базы данных наставляемых из числа</w:t>
            </w:r>
            <w:r w:rsidRPr="00EC49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4991">
              <w:rPr>
                <w:sz w:val="24"/>
                <w:szCs w:val="24"/>
                <w:lang w:val="ru-RU"/>
              </w:rPr>
              <w:t>педагогов.</w:t>
            </w:r>
          </w:p>
          <w:p w14:paraId="5FF22B7E" w14:textId="77777777" w:rsidR="002E67C5" w:rsidRPr="00EC4991" w:rsidRDefault="002E67C5" w:rsidP="007B7FF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563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Формирование базы данных наставляемых из числа</w:t>
            </w:r>
            <w:r w:rsidRPr="00EC49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4991">
              <w:rPr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6B19" w14:textId="0885CD45" w:rsidR="002E67C5" w:rsidRPr="00EC4991" w:rsidRDefault="00EB6857">
            <w:pPr>
              <w:pStyle w:val="TableParagraph"/>
              <w:ind w:left="110" w:righ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Март-апрель 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79B8" w14:textId="50FCA8A5" w:rsidR="002E67C5" w:rsidRPr="00EC4991" w:rsidRDefault="00EB6857" w:rsidP="00EB6857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школы,</w:t>
            </w:r>
            <w:r>
              <w:rPr>
                <w:sz w:val="24"/>
                <w:szCs w:val="24"/>
                <w:lang w:val="ru-RU"/>
              </w:rPr>
              <w:t xml:space="preserve"> учителя-предметники</w:t>
            </w:r>
          </w:p>
        </w:tc>
      </w:tr>
      <w:tr w:rsidR="002E67C5" w:rsidRPr="00EC4991" w14:paraId="74F439D2" w14:textId="77777777" w:rsidTr="004E4590">
        <w:trPr>
          <w:trHeight w:val="1052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1DE8D" w14:textId="77777777" w:rsidR="002E67C5" w:rsidRPr="00EC4991" w:rsidRDefault="002E67C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3.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37814" w14:textId="77777777" w:rsidR="002E67C5" w:rsidRPr="00EC4991" w:rsidRDefault="002E67C5">
            <w:pPr>
              <w:pStyle w:val="TableParagraph"/>
              <w:ind w:left="108" w:right="339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25B3A" w14:textId="77777777" w:rsidR="002E67C5" w:rsidRPr="00EC4991" w:rsidRDefault="002E67C5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2903E" w14:textId="77777777" w:rsidR="002E67C5" w:rsidRPr="00EC4991" w:rsidRDefault="002E67C5" w:rsidP="007B7FF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154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Проведение анкетирования среди</w:t>
            </w:r>
            <w:r w:rsidRPr="00EC499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C4991">
              <w:rPr>
                <w:sz w:val="24"/>
                <w:szCs w:val="24"/>
                <w:lang w:val="ru-RU"/>
              </w:rPr>
              <w:t>потенциальных наставников, желающих принять участие в программе</w:t>
            </w:r>
            <w:r w:rsidRPr="00EC49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4991">
              <w:rPr>
                <w:sz w:val="24"/>
                <w:szCs w:val="24"/>
                <w:lang w:val="ru-RU"/>
              </w:rPr>
              <w:t>наставничества.</w:t>
            </w:r>
          </w:p>
          <w:p w14:paraId="01648201" w14:textId="77777777" w:rsidR="002E67C5" w:rsidRPr="00EC4991" w:rsidRDefault="002E67C5" w:rsidP="007B7FF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0DEC" w14:textId="191D6CA1" w:rsidR="002E67C5" w:rsidRPr="00EC4991" w:rsidRDefault="00EB6857">
            <w:pPr>
              <w:pStyle w:val="TableParagraph"/>
              <w:ind w:left="110" w:righ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 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DAFF" w14:textId="75E22F92" w:rsidR="002E67C5" w:rsidRPr="00EC4991" w:rsidRDefault="00EB6857" w:rsidP="00EB6857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2E67C5" w:rsidRPr="00EC4991" w14:paraId="30DEF5BC" w14:textId="77777777" w:rsidTr="00A02DE8">
        <w:trPr>
          <w:trHeight w:val="828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B12EE" w14:textId="77777777" w:rsidR="002E67C5" w:rsidRPr="00EC4991" w:rsidRDefault="002E67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20A68" w14:textId="77777777" w:rsidR="002E67C5" w:rsidRPr="00EC4991" w:rsidRDefault="002E67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5F85F" w14:textId="77777777" w:rsidR="002E67C5" w:rsidRPr="00EC4991" w:rsidRDefault="002E67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61E05" w14:textId="77777777" w:rsidR="002E67C5" w:rsidRPr="00EC4991" w:rsidRDefault="002E67C5">
            <w:pPr>
              <w:pStyle w:val="TableParagraph"/>
              <w:ind w:left="469" w:hanging="360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14:paraId="480A608F" w14:textId="77777777" w:rsidR="002E67C5" w:rsidRPr="00EC4991" w:rsidRDefault="002E67C5">
            <w:pPr>
              <w:pStyle w:val="TableParagraph"/>
              <w:spacing w:line="264" w:lineRule="exact"/>
              <w:ind w:left="469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наставников.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375F" w14:textId="3C4F61E5" w:rsidR="002E67C5" w:rsidRPr="00EB6857" w:rsidRDefault="00EB6857">
            <w:pPr>
              <w:pStyle w:val="TableParagraph"/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 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2727" w14:textId="52C51C3D" w:rsidR="002E67C5" w:rsidRPr="00EC4991" w:rsidRDefault="00EB6857">
            <w:pPr>
              <w:pStyle w:val="TableParagraph"/>
              <w:ind w:left="112" w:right="5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2E67C5" w:rsidRPr="00EC4991" w14:paraId="4529C3B1" w14:textId="77777777" w:rsidTr="004E4590">
        <w:trPr>
          <w:trHeight w:val="1094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5FCB8" w14:textId="77777777" w:rsidR="002E67C5" w:rsidRPr="00EC4991" w:rsidRDefault="002E6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D0D5D" w14:textId="77777777" w:rsidR="002E67C5" w:rsidRPr="00EC4991" w:rsidRDefault="002E6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67FA0" w14:textId="77777777" w:rsidR="002E67C5" w:rsidRPr="00EC4991" w:rsidRDefault="002E67C5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Формирование</w:t>
            </w:r>
          </w:p>
          <w:p w14:paraId="0DCB0AF9" w14:textId="77777777" w:rsidR="002E67C5" w:rsidRPr="00EC4991" w:rsidRDefault="002E67C5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базы наставников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0B0DF" w14:textId="77777777" w:rsidR="002E67C5" w:rsidRPr="00EC4991" w:rsidRDefault="002E67C5" w:rsidP="007B7FF1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728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Формирование базы данных наставников из числа</w:t>
            </w:r>
            <w:r w:rsidRPr="00EC49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4991">
              <w:rPr>
                <w:sz w:val="24"/>
                <w:szCs w:val="24"/>
                <w:lang w:val="ru-RU"/>
              </w:rPr>
              <w:t>педагогов.</w:t>
            </w:r>
          </w:p>
          <w:p w14:paraId="1B3E409E" w14:textId="77777777" w:rsidR="002E67C5" w:rsidRPr="00EC4991" w:rsidRDefault="002E67C5" w:rsidP="007B7FF1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35" w:lineRule="auto"/>
              <w:ind w:right="728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Формирование базы данных наставников из числа</w:t>
            </w:r>
            <w:r w:rsidRPr="00EC49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4991">
              <w:rPr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AC90" w14:textId="6F71E7CF" w:rsidR="002E67C5" w:rsidRPr="00EC4991" w:rsidRDefault="00EB6857" w:rsidP="00EB685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 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EEDE" w14:textId="372C2B96" w:rsidR="002E67C5" w:rsidRPr="00EC4991" w:rsidRDefault="00EB6857" w:rsidP="00EB6857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  <w:r>
              <w:rPr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EB6857" w:rsidRPr="00EC4991" w14:paraId="0E89F82B" w14:textId="77777777" w:rsidTr="00A02DE8">
        <w:trPr>
          <w:trHeight w:val="1382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53FAE" w14:textId="77777777" w:rsidR="00EB6857" w:rsidRPr="00EC4991" w:rsidRDefault="00EB6857" w:rsidP="00EB685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4.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8E301" w14:textId="77777777" w:rsidR="00EB6857" w:rsidRPr="00EC4991" w:rsidRDefault="00EB6857" w:rsidP="00EB6857">
            <w:pPr>
              <w:pStyle w:val="TableParagraph"/>
              <w:ind w:left="108" w:right="291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993AC" w14:textId="77777777" w:rsidR="00EB6857" w:rsidRPr="00EC4991" w:rsidRDefault="00EB6857" w:rsidP="00EB6857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Выявление наставников, входящих</w:t>
            </w:r>
            <w:r w:rsidRPr="00EC4991">
              <w:rPr>
                <w:sz w:val="24"/>
                <w:szCs w:val="24"/>
                <w:lang w:val="ru-RU"/>
              </w:rPr>
              <w:tab/>
              <w:t>в</w:t>
            </w:r>
            <w:r w:rsidRPr="00EC4991">
              <w:rPr>
                <w:sz w:val="24"/>
                <w:szCs w:val="24"/>
                <w:lang w:val="ru-RU"/>
              </w:rPr>
              <w:tab/>
            </w:r>
            <w:r w:rsidRPr="00EC4991">
              <w:rPr>
                <w:spacing w:val="-3"/>
                <w:sz w:val="24"/>
                <w:szCs w:val="24"/>
                <w:lang w:val="ru-RU"/>
              </w:rPr>
              <w:t xml:space="preserve">базу </w:t>
            </w:r>
            <w:r w:rsidRPr="00EC4991">
              <w:rPr>
                <w:sz w:val="24"/>
                <w:szCs w:val="24"/>
                <w:lang w:val="ru-RU"/>
              </w:rPr>
              <w:t>потенциальных</w:t>
            </w:r>
          </w:p>
          <w:p w14:paraId="2B43267F" w14:textId="77777777" w:rsidR="00EB6857" w:rsidRPr="00EC4991" w:rsidRDefault="00EB6857" w:rsidP="00EB685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наставников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89719" w14:textId="77777777" w:rsidR="00EB6857" w:rsidRPr="00EC4991" w:rsidRDefault="00EB6857" w:rsidP="00EB6857">
            <w:pPr>
              <w:pStyle w:val="TableParagraph"/>
              <w:ind w:left="469" w:hanging="360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866E" w14:textId="4D25373C" w:rsidR="00EB6857" w:rsidRPr="00EC4991" w:rsidRDefault="00EB6857" w:rsidP="00EB685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 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F676" w14:textId="27C4C5FA" w:rsidR="00EB6857" w:rsidRPr="00EC4991" w:rsidRDefault="00EB6857" w:rsidP="00EB6857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EB6857" w:rsidRPr="00EC4991" w14:paraId="39E7BB27" w14:textId="77777777" w:rsidTr="00A02DE8">
        <w:trPr>
          <w:trHeight w:val="55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2414B" w14:textId="77777777" w:rsidR="00EB6857" w:rsidRPr="00EC4991" w:rsidRDefault="00EB6857" w:rsidP="00EB6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FB284" w14:textId="77777777" w:rsidR="00EB6857" w:rsidRPr="00EC4991" w:rsidRDefault="00EB6857" w:rsidP="00EB6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02460" w14:textId="77777777" w:rsidR="00EB6857" w:rsidRPr="00EC4991" w:rsidRDefault="00EB6857" w:rsidP="00EB6857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Обучение наставников</w:t>
            </w:r>
            <w:r w:rsidRPr="00EC4991">
              <w:rPr>
                <w:sz w:val="24"/>
                <w:szCs w:val="24"/>
                <w:lang w:val="ru-RU"/>
              </w:rPr>
              <w:tab/>
            </w:r>
            <w:r w:rsidRPr="00EC4991">
              <w:rPr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EC4991">
              <w:rPr>
                <w:sz w:val="24"/>
                <w:szCs w:val="24"/>
                <w:lang w:val="ru-RU"/>
              </w:rPr>
              <w:t>работы</w:t>
            </w:r>
            <w:r w:rsidRPr="00EC4991">
              <w:rPr>
                <w:sz w:val="24"/>
                <w:szCs w:val="24"/>
                <w:lang w:val="ru-RU"/>
              </w:rPr>
              <w:tab/>
            </w:r>
            <w:r w:rsidRPr="00EC4991">
              <w:rPr>
                <w:sz w:val="24"/>
                <w:szCs w:val="24"/>
                <w:lang w:val="ru-RU"/>
              </w:rPr>
              <w:tab/>
            </w:r>
            <w:r w:rsidRPr="00EC4991">
              <w:rPr>
                <w:spacing w:val="-17"/>
                <w:sz w:val="24"/>
                <w:szCs w:val="24"/>
                <w:lang w:val="ru-RU"/>
              </w:rPr>
              <w:t>с</w:t>
            </w:r>
          </w:p>
          <w:p w14:paraId="2C408072" w14:textId="77777777" w:rsidR="00EB6857" w:rsidRPr="00EC4991" w:rsidRDefault="00EB6857" w:rsidP="00EB685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наставляемыми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C5BC6" w14:textId="77777777" w:rsidR="00EB6857" w:rsidRPr="00EC4991" w:rsidRDefault="00EB6857" w:rsidP="00EB6857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 xml:space="preserve">1. </w:t>
            </w:r>
            <w:r w:rsidRPr="00EC499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EC4991">
              <w:rPr>
                <w:sz w:val="24"/>
                <w:szCs w:val="24"/>
                <w:lang w:val="ru-RU"/>
              </w:rPr>
              <w:t>Подготовить</w:t>
            </w:r>
            <w:r w:rsidRPr="00EC4991">
              <w:rPr>
                <w:sz w:val="24"/>
                <w:szCs w:val="24"/>
                <w:lang w:val="ru-RU"/>
              </w:rPr>
              <w:tab/>
              <w:t>методические</w:t>
            </w:r>
            <w:r w:rsidRPr="00EC4991">
              <w:rPr>
                <w:sz w:val="24"/>
                <w:szCs w:val="24"/>
                <w:lang w:val="ru-RU"/>
              </w:rPr>
              <w:tab/>
              <w:t>материалы</w:t>
            </w:r>
            <w:r w:rsidRPr="00EC4991">
              <w:rPr>
                <w:sz w:val="24"/>
                <w:szCs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83E9" w14:textId="34F4C568" w:rsidR="00EB6857" w:rsidRPr="00EC4991" w:rsidRDefault="00EB6857" w:rsidP="00EB6857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5856" w14:textId="2DB19677" w:rsidR="00EB6857" w:rsidRPr="00EC4991" w:rsidRDefault="00EB6857" w:rsidP="00EB6857">
            <w:pPr>
              <w:pStyle w:val="TableParagraph"/>
              <w:spacing w:line="264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EB6857" w:rsidRPr="00EC4991" w14:paraId="0E44D400" w14:textId="77777777" w:rsidTr="00A02DE8">
        <w:trPr>
          <w:trHeight w:val="827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38DD4" w14:textId="77777777" w:rsidR="00EB6857" w:rsidRPr="00EC4991" w:rsidRDefault="00EB6857" w:rsidP="00EB6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4BC81" w14:textId="77777777" w:rsidR="00EB6857" w:rsidRPr="00EC4991" w:rsidRDefault="00EB6857" w:rsidP="00EB6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08D6F" w14:textId="77777777" w:rsidR="00EB6857" w:rsidRPr="00EC4991" w:rsidRDefault="00EB6857" w:rsidP="00EB6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EBCBB" w14:textId="062B1FAA" w:rsidR="00EB6857" w:rsidRPr="00EC4991" w:rsidRDefault="00EB6857" w:rsidP="00EB6857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 xml:space="preserve">2. </w:t>
            </w:r>
            <w:r w:rsidRPr="00EC4991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EC4991">
              <w:rPr>
                <w:sz w:val="24"/>
                <w:szCs w:val="24"/>
                <w:lang w:val="ru-RU"/>
              </w:rPr>
              <w:t xml:space="preserve">Издать  </w:t>
            </w:r>
            <w:r w:rsidRPr="00EC499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C4991">
              <w:rPr>
                <w:sz w:val="24"/>
                <w:szCs w:val="24"/>
                <w:lang w:val="ru-RU"/>
              </w:rPr>
              <w:t>приказ</w:t>
            </w:r>
            <w:r w:rsidRPr="00EC4991">
              <w:rPr>
                <w:sz w:val="24"/>
                <w:szCs w:val="24"/>
                <w:lang w:val="ru-RU"/>
              </w:rPr>
              <w:tab/>
              <w:t>об</w:t>
            </w:r>
            <w:r w:rsidRPr="00EC4991">
              <w:rPr>
                <w:sz w:val="24"/>
                <w:szCs w:val="24"/>
                <w:lang w:val="ru-RU"/>
              </w:rPr>
              <w:tab/>
              <w:t>организации</w:t>
            </w:r>
            <w:r w:rsidRPr="00EC4991">
              <w:rPr>
                <w:sz w:val="24"/>
                <w:szCs w:val="24"/>
                <w:lang w:val="ru-RU"/>
              </w:rPr>
              <w:tab/>
              <w:t>«Школы</w:t>
            </w:r>
          </w:p>
          <w:p w14:paraId="737B30DD" w14:textId="02306662" w:rsidR="00EB6857" w:rsidRPr="00EC4991" w:rsidRDefault="00EB6857" w:rsidP="00EB6857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наставников» с</w:t>
            </w:r>
            <w:r w:rsidRPr="00EC4991">
              <w:rPr>
                <w:sz w:val="24"/>
                <w:szCs w:val="24"/>
                <w:lang w:val="ru-RU"/>
              </w:rPr>
              <w:tab/>
              <w:t>утверждение</w:t>
            </w:r>
            <w:r w:rsidRPr="00EC4991">
              <w:rPr>
                <w:sz w:val="24"/>
                <w:szCs w:val="24"/>
                <w:lang w:val="ru-RU"/>
              </w:rPr>
              <w:tab/>
              <w:t>программ</w:t>
            </w:r>
            <w:r w:rsidRPr="00EC4991">
              <w:rPr>
                <w:sz w:val="24"/>
                <w:szCs w:val="24"/>
                <w:lang w:val="ru-RU"/>
              </w:rPr>
              <w:tab/>
            </w:r>
            <w:r w:rsidRPr="00EC4991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r w:rsidRPr="00EC4991">
              <w:rPr>
                <w:sz w:val="24"/>
                <w:szCs w:val="24"/>
                <w:lang w:val="ru-RU"/>
              </w:rPr>
              <w:t>графиков обучения</w:t>
            </w:r>
            <w:r w:rsidRPr="00EC49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4991">
              <w:rPr>
                <w:sz w:val="24"/>
                <w:szCs w:val="24"/>
                <w:lang w:val="ru-RU"/>
              </w:rPr>
              <w:t>наставников.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93CE" w14:textId="7F9FF995" w:rsidR="00EB6857" w:rsidRPr="00EC4991" w:rsidRDefault="00EB6857" w:rsidP="004E4590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 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3A0D" w14:textId="3736D027" w:rsidR="00EB6857" w:rsidRPr="00EC4991" w:rsidRDefault="00EB6857" w:rsidP="00EB6857">
            <w:pPr>
              <w:pStyle w:val="TableParagraph"/>
              <w:ind w:left="11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EB6857" w:rsidRPr="00EC4991" w14:paraId="799CB06F" w14:textId="77777777" w:rsidTr="00A02DE8">
        <w:trPr>
          <w:trHeight w:val="2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5BE39" w14:textId="77777777" w:rsidR="00EB6857" w:rsidRPr="00EC4991" w:rsidRDefault="00EB6857" w:rsidP="00EB6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F495B" w14:textId="77777777" w:rsidR="00EB6857" w:rsidRPr="00EC4991" w:rsidRDefault="00EB6857" w:rsidP="00EB6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DE7D3" w14:textId="77777777" w:rsidR="00EB6857" w:rsidRPr="00EC4991" w:rsidRDefault="00EB6857" w:rsidP="00EB6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35EBA" w14:textId="77777777" w:rsidR="00EB6857" w:rsidRPr="00EC4991" w:rsidRDefault="00EB6857" w:rsidP="00EB6857">
            <w:pPr>
              <w:pStyle w:val="TableParagraph"/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3. Организовать «Школу наставников» и провести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0BB2" w14:textId="2D45E87F" w:rsidR="00EB6857" w:rsidRPr="00EC4991" w:rsidRDefault="00EB6857" w:rsidP="00EB6857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6489" w14:textId="6D503BEB" w:rsidR="00EB6857" w:rsidRPr="00EC4991" w:rsidRDefault="00EB6857" w:rsidP="00EB6857">
            <w:pPr>
              <w:pStyle w:val="TableParagraph"/>
              <w:spacing w:line="256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</w:tbl>
    <w:p w14:paraId="0B299C45" w14:textId="77777777" w:rsidR="002E67C5" w:rsidRPr="00EC4991" w:rsidRDefault="002E67C5" w:rsidP="002E67C5">
      <w:pPr>
        <w:rPr>
          <w:rFonts w:ascii="Times New Roman" w:hAnsi="Times New Roman" w:cs="Times New Roman"/>
          <w:sz w:val="24"/>
          <w:szCs w:val="24"/>
        </w:rPr>
        <w:sectPr w:rsidR="002E67C5" w:rsidRPr="00EC4991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565CC5FA" w14:textId="77777777" w:rsidR="002E67C5" w:rsidRPr="00EC4991" w:rsidRDefault="002E67C5" w:rsidP="002E67C5">
      <w:pPr>
        <w:pStyle w:val="a3"/>
        <w:spacing w:before="1" w:after="1"/>
        <w:rPr>
          <w:b/>
        </w:rPr>
      </w:pPr>
    </w:p>
    <w:tbl>
      <w:tblPr>
        <w:tblStyle w:val="TableNormal"/>
        <w:tblW w:w="1533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6779"/>
        <w:gridCol w:w="1559"/>
        <w:gridCol w:w="2268"/>
      </w:tblGrid>
      <w:tr w:rsidR="002E67C5" w:rsidRPr="00EC4991" w14:paraId="7AFD31F7" w14:textId="77777777" w:rsidTr="00A02DE8">
        <w:trPr>
          <w:trHeight w:val="25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E987" w14:textId="77777777" w:rsidR="002E67C5" w:rsidRPr="00EC4991" w:rsidRDefault="002E67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B47D" w14:textId="77777777" w:rsidR="002E67C5" w:rsidRPr="00EC4991" w:rsidRDefault="002E67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EE16" w14:textId="77777777" w:rsidR="002E67C5" w:rsidRPr="00EC4991" w:rsidRDefault="002E67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49131" w14:textId="77777777" w:rsidR="002E67C5" w:rsidRPr="00EC4991" w:rsidRDefault="002E67C5">
            <w:pPr>
              <w:pStyle w:val="TableParagraph"/>
              <w:spacing w:line="268" w:lineRule="exact"/>
              <w:ind w:left="469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обучение.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DE6B" w14:textId="77777777" w:rsidR="002E67C5" w:rsidRPr="00EC4991" w:rsidRDefault="002E67C5">
            <w:pPr>
              <w:pStyle w:val="TableParagraph"/>
              <w:ind w:left="0" w:right="77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6BA4" w14:textId="77777777" w:rsidR="002E67C5" w:rsidRPr="00EC4991" w:rsidRDefault="002E67C5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</w:tc>
      </w:tr>
      <w:tr w:rsidR="002E67C5" w:rsidRPr="00EC4991" w14:paraId="25285E5B" w14:textId="77777777" w:rsidTr="00A02DE8">
        <w:trPr>
          <w:trHeight w:val="2541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2C432" w14:textId="77777777" w:rsidR="002E67C5" w:rsidRPr="00EC4991" w:rsidRDefault="002E67C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5.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D888E" w14:textId="77777777" w:rsidR="002E67C5" w:rsidRPr="00EC4991" w:rsidRDefault="002E67C5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Формирование наставнических пар / групп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C99FD" w14:textId="77777777" w:rsidR="002E67C5" w:rsidRPr="00EC4991" w:rsidRDefault="002E67C5">
            <w:pPr>
              <w:pStyle w:val="TableParagraph"/>
              <w:ind w:left="108" w:right="86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Отбор наставников и наставляемых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C2FB1" w14:textId="77777777" w:rsidR="002E67C5" w:rsidRPr="00EC4991" w:rsidRDefault="002E67C5" w:rsidP="007B7FF1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07FE564C" w14:textId="77777777" w:rsidR="002E67C5" w:rsidRPr="00EC4991" w:rsidRDefault="002E67C5" w:rsidP="007B7FF1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Организация групповой встречи наставников и наставляемых.</w:t>
            </w:r>
          </w:p>
          <w:p w14:paraId="43414F8A" w14:textId="77777777" w:rsidR="002E67C5" w:rsidRPr="00EC4991" w:rsidRDefault="002E67C5" w:rsidP="007B7FF1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Проведение анкетирования на предмет предпочитаемого</w:t>
            </w:r>
            <w:r w:rsidRPr="00EC4991">
              <w:rPr>
                <w:sz w:val="24"/>
                <w:szCs w:val="24"/>
                <w:lang w:val="ru-RU"/>
              </w:rPr>
              <w:tab/>
            </w:r>
            <w:r w:rsidRPr="00EC4991">
              <w:rPr>
                <w:spacing w:val="-1"/>
                <w:sz w:val="24"/>
                <w:szCs w:val="24"/>
                <w:lang w:val="ru-RU"/>
              </w:rPr>
              <w:t xml:space="preserve">наставника/наставляемого </w:t>
            </w:r>
            <w:r w:rsidRPr="00EC4991">
              <w:rPr>
                <w:sz w:val="24"/>
                <w:szCs w:val="24"/>
                <w:lang w:val="ru-RU"/>
              </w:rPr>
              <w:t>после завершения групповой</w:t>
            </w:r>
            <w:r w:rsidRPr="00EC49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4991">
              <w:rPr>
                <w:sz w:val="24"/>
                <w:szCs w:val="24"/>
                <w:lang w:val="ru-RU"/>
              </w:rPr>
              <w:t>встречи.</w:t>
            </w:r>
          </w:p>
          <w:p w14:paraId="3B95483C" w14:textId="77777777" w:rsidR="002E67C5" w:rsidRPr="00EC4991" w:rsidRDefault="002E67C5" w:rsidP="007B7FF1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EC499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4991">
              <w:rPr>
                <w:sz w:val="24"/>
                <w:szCs w:val="24"/>
                <w:lang w:val="ru-RU"/>
              </w:rPr>
              <w:t>группы.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FD3C" w14:textId="6703DF3F" w:rsidR="002E67C5" w:rsidRPr="00EC4991" w:rsidRDefault="00EB6857" w:rsidP="00EB685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 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E606" w14:textId="6B52B3DC" w:rsidR="002E67C5" w:rsidRPr="00EC4991" w:rsidRDefault="00EB6857">
            <w:pPr>
              <w:pStyle w:val="TableParagraph"/>
              <w:ind w:left="112" w:right="6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2E67C5" w:rsidRPr="00EC4991" w14:paraId="560F0A92" w14:textId="77777777" w:rsidTr="00A02DE8">
        <w:trPr>
          <w:trHeight w:val="55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88B4C" w14:textId="77777777" w:rsidR="002E67C5" w:rsidRPr="00EC4991" w:rsidRDefault="002E67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4ABF6" w14:textId="77777777" w:rsidR="002E67C5" w:rsidRPr="00EC4991" w:rsidRDefault="002E67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5F5E6" w14:textId="77777777" w:rsidR="002E67C5" w:rsidRPr="00EC4991" w:rsidRDefault="002E67C5">
            <w:pPr>
              <w:pStyle w:val="TableParagraph"/>
              <w:ind w:left="108" w:right="336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Закрепление наставнических пар /</w:t>
            </w:r>
          </w:p>
          <w:p w14:paraId="0DB76A60" w14:textId="77777777" w:rsidR="002E67C5" w:rsidRPr="00EC4991" w:rsidRDefault="002E67C5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групп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894FA" w14:textId="77777777" w:rsidR="002E67C5" w:rsidRPr="00EC4991" w:rsidRDefault="002E67C5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 xml:space="preserve">1. </w:t>
            </w:r>
            <w:r w:rsidRPr="00EC4991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EC4991">
              <w:rPr>
                <w:sz w:val="24"/>
                <w:szCs w:val="24"/>
                <w:lang w:val="ru-RU"/>
              </w:rPr>
              <w:t>Издание</w:t>
            </w:r>
            <w:r w:rsidRPr="00EC4991">
              <w:rPr>
                <w:sz w:val="24"/>
                <w:szCs w:val="24"/>
                <w:lang w:val="ru-RU"/>
              </w:rPr>
              <w:tab/>
              <w:t>приказа</w:t>
            </w:r>
            <w:r w:rsidRPr="00EC4991">
              <w:rPr>
                <w:sz w:val="24"/>
                <w:szCs w:val="24"/>
                <w:lang w:val="ru-RU"/>
              </w:rPr>
              <w:tab/>
            </w:r>
            <w:r w:rsidRPr="00EC4991">
              <w:rPr>
                <w:spacing w:val="-3"/>
                <w:sz w:val="24"/>
                <w:szCs w:val="24"/>
                <w:lang w:val="ru-RU"/>
              </w:rPr>
              <w:t>«Об</w:t>
            </w:r>
            <w:r w:rsidRPr="00EC4991">
              <w:rPr>
                <w:spacing w:val="-3"/>
                <w:sz w:val="24"/>
                <w:szCs w:val="24"/>
                <w:lang w:val="ru-RU"/>
              </w:rPr>
              <w:tab/>
            </w:r>
            <w:r w:rsidRPr="00EC4991">
              <w:rPr>
                <w:sz w:val="24"/>
                <w:szCs w:val="24"/>
                <w:lang w:val="ru-RU"/>
              </w:rPr>
              <w:t>утверждении</w:t>
            </w:r>
          </w:p>
          <w:p w14:paraId="3CF82C30" w14:textId="77777777" w:rsidR="002E67C5" w:rsidRPr="00EC4991" w:rsidRDefault="002E67C5">
            <w:pPr>
              <w:pStyle w:val="TableParagraph"/>
              <w:spacing w:line="264" w:lineRule="exact"/>
              <w:ind w:left="469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наставнических пар/групп».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0076" w14:textId="293AA7F2" w:rsidR="002E67C5" w:rsidRPr="00EC4991" w:rsidRDefault="00EB6857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 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6C3C" w14:textId="5ECAE832" w:rsidR="002E67C5" w:rsidRPr="00EC4991" w:rsidRDefault="00EB6857">
            <w:pPr>
              <w:pStyle w:val="TableParagraph"/>
              <w:spacing w:line="264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EB6857" w:rsidRPr="00EC4991" w14:paraId="52DA0866" w14:textId="77777777" w:rsidTr="00A02DE8">
        <w:trPr>
          <w:trHeight w:val="827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5558A" w14:textId="77777777" w:rsidR="00EB6857" w:rsidRPr="00EC4991" w:rsidRDefault="00EB6857" w:rsidP="00EB6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F4216" w14:textId="77777777" w:rsidR="00EB6857" w:rsidRPr="00EC4991" w:rsidRDefault="00EB6857" w:rsidP="00EB6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70D41" w14:textId="77777777" w:rsidR="00EB6857" w:rsidRPr="00EC4991" w:rsidRDefault="00EB6857" w:rsidP="00EB6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4201F" w14:textId="77777777" w:rsidR="00EB6857" w:rsidRPr="00EC4991" w:rsidRDefault="00EB6857" w:rsidP="00EB6857">
            <w:pPr>
              <w:pStyle w:val="TableParagraph"/>
              <w:spacing w:line="268" w:lineRule="exact"/>
              <w:ind w:left="469" w:hanging="360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2. Составление планов индивидуального</w:t>
            </w:r>
            <w:r w:rsidRPr="00EC4991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EC4991">
              <w:rPr>
                <w:sz w:val="24"/>
                <w:szCs w:val="24"/>
                <w:lang w:val="ru-RU"/>
              </w:rPr>
              <w:t>развития</w:t>
            </w:r>
          </w:p>
          <w:p w14:paraId="1F31373B" w14:textId="77777777" w:rsidR="00EB6857" w:rsidRPr="00EC4991" w:rsidRDefault="00EB6857" w:rsidP="00EB6857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наставляемых,</w:t>
            </w:r>
            <w:r w:rsidRPr="00EC4991">
              <w:rPr>
                <w:sz w:val="24"/>
                <w:szCs w:val="24"/>
                <w:lang w:val="ru-RU"/>
              </w:rPr>
              <w:tab/>
              <w:t>индивидуальные</w:t>
            </w:r>
            <w:r w:rsidRPr="00EC4991">
              <w:rPr>
                <w:sz w:val="24"/>
                <w:szCs w:val="24"/>
                <w:lang w:val="ru-RU"/>
              </w:rPr>
              <w:tab/>
            </w:r>
            <w:r w:rsidRPr="00EC4991">
              <w:rPr>
                <w:spacing w:val="-1"/>
                <w:sz w:val="24"/>
                <w:szCs w:val="24"/>
                <w:lang w:val="ru-RU"/>
              </w:rPr>
              <w:t xml:space="preserve">траектории </w:t>
            </w:r>
            <w:r w:rsidRPr="00EC4991">
              <w:rPr>
                <w:sz w:val="24"/>
                <w:szCs w:val="24"/>
                <w:lang w:val="ru-RU"/>
              </w:rPr>
              <w:t>обучения.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907A" w14:textId="07D0225E" w:rsidR="00EB6857" w:rsidRPr="00EC4991" w:rsidRDefault="00EB6857" w:rsidP="00EB6857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Март- май 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5B16" w14:textId="67957EC7" w:rsidR="00EB6857" w:rsidRPr="00EC4991" w:rsidRDefault="00EB6857" w:rsidP="00EB6857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EB6857" w:rsidRPr="00EC4991" w14:paraId="7998D7AF" w14:textId="77777777" w:rsidTr="00A02DE8">
        <w:trPr>
          <w:trHeight w:val="1106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10DBF" w14:textId="77777777" w:rsidR="00EB6857" w:rsidRPr="00EC4991" w:rsidRDefault="00EB6857" w:rsidP="00EB6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916F4" w14:textId="77777777" w:rsidR="00EB6857" w:rsidRPr="00EC4991" w:rsidRDefault="00EB6857" w:rsidP="00EB6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25BD1" w14:textId="77777777" w:rsidR="00EB6857" w:rsidRPr="00EC4991" w:rsidRDefault="00EB6857" w:rsidP="00EB6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93E35" w14:textId="77777777" w:rsidR="00EB6857" w:rsidRPr="00EC4991" w:rsidRDefault="00EB6857" w:rsidP="00EB6857">
            <w:pPr>
              <w:pStyle w:val="TableParagraph"/>
              <w:ind w:left="469" w:right="95" w:hanging="360"/>
              <w:jc w:val="both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 w:rsidRPr="00EC4991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EC4991">
              <w:rPr>
                <w:sz w:val="24"/>
                <w:szCs w:val="24"/>
                <w:lang w:val="ru-RU"/>
              </w:rPr>
              <w:t>поиск</w:t>
            </w:r>
          </w:p>
          <w:p w14:paraId="0D947CEE" w14:textId="77777777" w:rsidR="00EB6857" w:rsidRPr="00EC4991" w:rsidRDefault="00EB6857" w:rsidP="00EB6857">
            <w:pPr>
              <w:pStyle w:val="TableParagraph"/>
              <w:spacing w:line="264" w:lineRule="exact"/>
              <w:ind w:left="469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наставника.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6BBD" w14:textId="56C319BC" w:rsidR="00EB6857" w:rsidRPr="00EB6857" w:rsidRDefault="00EB6857" w:rsidP="00EB6857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EAC1" w14:textId="5E6A0BEE" w:rsidR="00EB6857" w:rsidRPr="00EC4991" w:rsidRDefault="00EB6857" w:rsidP="00EB6857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EB6857" w:rsidRPr="00EC4991" w14:paraId="64A5E462" w14:textId="77777777" w:rsidTr="00A02DE8">
        <w:trPr>
          <w:trHeight w:val="276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7523A" w14:textId="77777777" w:rsidR="00EB6857" w:rsidRPr="00EC4991" w:rsidRDefault="00EB6857" w:rsidP="00EB685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6.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A6C71" w14:textId="77777777" w:rsidR="00EB6857" w:rsidRPr="00EC4991" w:rsidRDefault="00EB6857" w:rsidP="00EB6857">
            <w:pPr>
              <w:pStyle w:val="TableParagraph"/>
              <w:ind w:left="108" w:right="251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Организация и осуществление работы наставнических пар /</w:t>
            </w:r>
          </w:p>
          <w:p w14:paraId="735ED7C8" w14:textId="77777777" w:rsidR="00EB6857" w:rsidRPr="00EC4991" w:rsidRDefault="00EB6857" w:rsidP="00EB6857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групп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8FE5C" w14:textId="77777777" w:rsidR="00EB6857" w:rsidRPr="00EC4991" w:rsidRDefault="00EB6857" w:rsidP="00EB6857">
            <w:pPr>
              <w:pStyle w:val="TableParagraph"/>
              <w:ind w:left="108" w:right="813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Организация комплекса</w:t>
            </w:r>
          </w:p>
          <w:p w14:paraId="5A92CCC9" w14:textId="77777777" w:rsidR="00EB6857" w:rsidRPr="00EC4991" w:rsidRDefault="00EB6857" w:rsidP="00EB6857">
            <w:pPr>
              <w:pStyle w:val="TableParagraph"/>
              <w:ind w:left="108" w:right="243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73228" w14:textId="77777777" w:rsidR="00EB6857" w:rsidRPr="00EC4991" w:rsidRDefault="00EB6857" w:rsidP="00EB6857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424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Проведение первой, организационной,</w:t>
            </w:r>
            <w:r w:rsidRPr="00EC499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C4991">
              <w:rPr>
                <w:sz w:val="24"/>
                <w:szCs w:val="24"/>
                <w:lang w:val="ru-RU"/>
              </w:rPr>
              <w:t>встречи наставника и</w:t>
            </w:r>
            <w:r w:rsidRPr="00EC49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4991">
              <w:rPr>
                <w:sz w:val="24"/>
                <w:szCs w:val="24"/>
                <w:lang w:val="ru-RU"/>
              </w:rPr>
              <w:t>наставляемого.</w:t>
            </w:r>
          </w:p>
          <w:p w14:paraId="10DBFB08" w14:textId="77777777" w:rsidR="00EB6857" w:rsidRPr="00EC4991" w:rsidRDefault="00EB6857" w:rsidP="00EB6857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466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Проведение второй, пробной рабочей, встречи наставника и</w:t>
            </w:r>
            <w:r w:rsidRPr="00EC49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4991">
              <w:rPr>
                <w:sz w:val="24"/>
                <w:szCs w:val="24"/>
                <w:lang w:val="ru-RU"/>
              </w:rPr>
              <w:t>наставляемого.</w:t>
            </w:r>
          </w:p>
          <w:p w14:paraId="623A14DB" w14:textId="77777777" w:rsidR="00EB6857" w:rsidRPr="00EC4991" w:rsidRDefault="00EB6857" w:rsidP="00EB6857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347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EC499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C4991">
              <w:rPr>
                <w:sz w:val="24"/>
                <w:szCs w:val="24"/>
                <w:lang w:val="ru-RU"/>
              </w:rPr>
              <w:t>с наставником и</w:t>
            </w:r>
            <w:r w:rsidRPr="00EC49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4991">
              <w:rPr>
                <w:sz w:val="24"/>
                <w:szCs w:val="24"/>
                <w:lang w:val="ru-RU"/>
              </w:rPr>
              <w:t>наставляемым.</w:t>
            </w:r>
          </w:p>
          <w:p w14:paraId="693F032D" w14:textId="77777777" w:rsidR="00EB6857" w:rsidRPr="00EC4991" w:rsidRDefault="00EB6857" w:rsidP="00EB6857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hanging="361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Регулярные встречи наставника и</w:t>
            </w:r>
            <w:r w:rsidRPr="00EC499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C4991">
              <w:rPr>
                <w:sz w:val="24"/>
                <w:szCs w:val="24"/>
                <w:lang w:val="ru-RU"/>
              </w:rPr>
              <w:t>наставляемого.</w:t>
            </w:r>
          </w:p>
          <w:p w14:paraId="3169CB96" w14:textId="77777777" w:rsidR="00EB6857" w:rsidRPr="00EC4991" w:rsidRDefault="00EB6857" w:rsidP="00EB6857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Проведение заключительной встречи наставника и</w:t>
            </w:r>
            <w:r w:rsidRPr="00EC49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4991">
              <w:rPr>
                <w:sz w:val="24"/>
                <w:szCs w:val="24"/>
                <w:lang w:val="ru-RU"/>
              </w:rPr>
              <w:t>наставляемого.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0518" w14:textId="255892F6" w:rsidR="00EB6857" w:rsidRPr="00EC4991" w:rsidRDefault="00EB6857" w:rsidP="00EB685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Апрель-май 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4E20" w14:textId="520AB79D" w:rsidR="00EB6857" w:rsidRPr="00EC4991" w:rsidRDefault="00EB6857" w:rsidP="00EB6857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EB6857" w:rsidRPr="00EC4991" w14:paraId="4FD13AAB" w14:textId="77777777" w:rsidTr="00A02DE8">
        <w:trPr>
          <w:trHeight w:val="2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77DBC" w14:textId="77777777" w:rsidR="00EB6857" w:rsidRPr="00EC4991" w:rsidRDefault="00EB6857" w:rsidP="00EB6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F71FC" w14:textId="77777777" w:rsidR="00EB6857" w:rsidRPr="00EC4991" w:rsidRDefault="00EB6857" w:rsidP="00EB6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49E79" w14:textId="77777777" w:rsidR="00EB6857" w:rsidRPr="00EC4991" w:rsidRDefault="00EB6857" w:rsidP="00EB6857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Организация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05E32" w14:textId="77777777" w:rsidR="00EB6857" w:rsidRPr="00EC4991" w:rsidRDefault="00EB6857" w:rsidP="00EB6857">
            <w:pPr>
              <w:pStyle w:val="TableParagraph"/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Анкетирование. Форматы анкет обратной связи для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A6FC" w14:textId="0032F07C" w:rsidR="00EB6857" w:rsidRPr="00EC4991" w:rsidRDefault="00EB6857" w:rsidP="00EB6857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1772" w14:textId="3D406E7C" w:rsidR="00EB6857" w:rsidRPr="00EC4991" w:rsidRDefault="00EB6857" w:rsidP="00EB6857">
            <w:pPr>
              <w:pStyle w:val="TableParagraph"/>
              <w:spacing w:line="256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</w:tbl>
    <w:p w14:paraId="28C48C30" w14:textId="77777777" w:rsidR="002E67C5" w:rsidRPr="00EC4991" w:rsidRDefault="002E67C5" w:rsidP="002E67C5">
      <w:pPr>
        <w:rPr>
          <w:rFonts w:ascii="Times New Roman" w:hAnsi="Times New Roman" w:cs="Times New Roman"/>
          <w:sz w:val="24"/>
          <w:szCs w:val="24"/>
        </w:rPr>
        <w:sectPr w:rsidR="002E67C5" w:rsidRPr="00EC4991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1742CDA7" w14:textId="77777777" w:rsidR="002E67C5" w:rsidRPr="00EC4991" w:rsidRDefault="002E67C5" w:rsidP="002E67C5">
      <w:pPr>
        <w:pStyle w:val="a3"/>
        <w:spacing w:before="1" w:after="1"/>
        <w:rPr>
          <w:b/>
        </w:rPr>
      </w:pPr>
    </w:p>
    <w:tbl>
      <w:tblPr>
        <w:tblStyle w:val="TableNormal"/>
        <w:tblW w:w="1519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6637"/>
        <w:gridCol w:w="1559"/>
        <w:gridCol w:w="2268"/>
      </w:tblGrid>
      <w:tr w:rsidR="002E67C5" w:rsidRPr="00EC4991" w14:paraId="3F3C6420" w14:textId="77777777" w:rsidTr="00A02DE8">
        <w:trPr>
          <w:trHeight w:val="137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4CB1" w14:textId="77777777" w:rsidR="002E67C5" w:rsidRPr="00EC4991" w:rsidRDefault="002E67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1804" w14:textId="77777777" w:rsidR="002E67C5" w:rsidRPr="00EC4991" w:rsidRDefault="002E67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D12B8" w14:textId="77777777" w:rsidR="002E67C5" w:rsidRPr="00EC4991" w:rsidRDefault="002E67C5">
            <w:pPr>
              <w:pStyle w:val="TableParagraph"/>
              <w:ind w:left="108" w:right="179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текущего контроля достижения планируемых результатов</w:t>
            </w:r>
          </w:p>
          <w:p w14:paraId="6283D856" w14:textId="77777777" w:rsidR="002E67C5" w:rsidRPr="00EC4991" w:rsidRDefault="002E67C5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наставниками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F3D9F" w14:textId="77777777" w:rsidR="002E67C5" w:rsidRPr="00EC4991" w:rsidRDefault="002E67C5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промежуточной оценки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E98F" w14:textId="77777777" w:rsidR="002E67C5" w:rsidRPr="00EC4991" w:rsidRDefault="002E67C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E2E6" w14:textId="77777777" w:rsidR="002E67C5" w:rsidRPr="00EC4991" w:rsidRDefault="002E67C5">
            <w:pPr>
              <w:pStyle w:val="TableParagraph"/>
              <w:ind w:left="112" w:right="609"/>
              <w:rPr>
                <w:sz w:val="24"/>
                <w:szCs w:val="24"/>
              </w:rPr>
            </w:pPr>
          </w:p>
        </w:tc>
      </w:tr>
      <w:tr w:rsidR="002E67C5" w:rsidRPr="00EC4991" w14:paraId="7E3142E0" w14:textId="77777777" w:rsidTr="00A02DE8">
        <w:trPr>
          <w:trHeight w:val="1721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9FFE9" w14:textId="77777777" w:rsidR="002E67C5" w:rsidRPr="00EC4991" w:rsidRDefault="002E67C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7.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B50C7" w14:textId="77777777" w:rsidR="002E67C5" w:rsidRPr="00EC4991" w:rsidRDefault="002E67C5">
            <w:pPr>
              <w:pStyle w:val="TableParagraph"/>
              <w:ind w:left="108" w:right="291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6D8E8" w14:textId="77777777" w:rsidR="002E67C5" w:rsidRPr="00EC4991" w:rsidRDefault="002E67C5">
            <w:pPr>
              <w:pStyle w:val="TableParagraph"/>
              <w:ind w:left="108" w:right="286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C045D" w14:textId="77777777" w:rsidR="002E67C5" w:rsidRPr="00EC4991" w:rsidRDefault="002E67C5" w:rsidP="007B7FF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Проведение</w:t>
            </w:r>
            <w:r w:rsidRPr="00EC4991">
              <w:rPr>
                <w:sz w:val="24"/>
                <w:szCs w:val="24"/>
                <w:lang w:val="ru-RU"/>
              </w:rPr>
              <w:tab/>
              <w:t>мониторинга</w:t>
            </w:r>
            <w:r w:rsidRPr="00EC4991">
              <w:rPr>
                <w:sz w:val="24"/>
                <w:szCs w:val="24"/>
                <w:lang w:val="ru-RU"/>
              </w:rPr>
              <w:tab/>
            </w:r>
            <w:r w:rsidRPr="00EC4991">
              <w:rPr>
                <w:spacing w:val="-4"/>
                <w:sz w:val="24"/>
                <w:szCs w:val="24"/>
                <w:lang w:val="ru-RU"/>
              </w:rPr>
              <w:t xml:space="preserve">личной </w:t>
            </w:r>
            <w:r w:rsidRPr="00EC4991">
              <w:rPr>
                <w:sz w:val="24"/>
                <w:szCs w:val="24"/>
                <w:lang w:val="ru-RU"/>
              </w:rPr>
              <w:t>удовлетворенности участием в программе наставничества.</w:t>
            </w:r>
          </w:p>
          <w:p w14:paraId="7C103395" w14:textId="77777777" w:rsidR="002E67C5" w:rsidRPr="00EC4991" w:rsidRDefault="002E67C5" w:rsidP="007B7FF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Проведение мониторинга качества реализации программы</w:t>
            </w:r>
            <w:r w:rsidRPr="00EC49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4991">
              <w:rPr>
                <w:sz w:val="24"/>
                <w:szCs w:val="24"/>
                <w:lang w:val="ru-RU"/>
              </w:rPr>
              <w:t>наставничества.</w:t>
            </w:r>
          </w:p>
          <w:p w14:paraId="1497C621" w14:textId="77777777" w:rsidR="002E67C5" w:rsidRPr="00EC4991" w:rsidRDefault="002E67C5" w:rsidP="007B7FF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A227" w14:textId="6BDB4FAE" w:rsidR="002E67C5" w:rsidRPr="00EC4991" w:rsidRDefault="00EB6857" w:rsidP="00EB685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748F" w14:textId="578CBD1F" w:rsidR="002E67C5" w:rsidRPr="00EC4991" w:rsidRDefault="00EB6857" w:rsidP="00EB6857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2E67C5" w:rsidRPr="00EC4991" w14:paraId="52A56955" w14:textId="77777777" w:rsidTr="00A02DE8">
        <w:trPr>
          <w:trHeight w:val="165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F7CAB" w14:textId="77777777" w:rsidR="002E67C5" w:rsidRPr="00EC4991" w:rsidRDefault="002E67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E782D" w14:textId="77777777" w:rsidR="002E67C5" w:rsidRPr="00EC4991" w:rsidRDefault="002E67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517D6" w14:textId="77777777" w:rsidR="002E67C5" w:rsidRPr="00EC4991" w:rsidRDefault="002E67C5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Мотивация и поощрения наставников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03D24" w14:textId="77777777" w:rsidR="002E67C5" w:rsidRPr="00EC4991" w:rsidRDefault="002E67C5" w:rsidP="007B7FF1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97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Приказ о поощрении участников наставнической деятельности.</w:t>
            </w:r>
          </w:p>
          <w:p w14:paraId="1F766419" w14:textId="77777777" w:rsidR="002E67C5" w:rsidRPr="00EC4991" w:rsidRDefault="002E67C5" w:rsidP="007B7FF1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hanging="361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Благодарственные письма</w:t>
            </w:r>
            <w:r w:rsidRPr="00EC4991">
              <w:rPr>
                <w:spacing w:val="-5"/>
                <w:sz w:val="24"/>
                <w:szCs w:val="24"/>
              </w:rPr>
              <w:t xml:space="preserve"> </w:t>
            </w:r>
            <w:r w:rsidRPr="00EC4991">
              <w:rPr>
                <w:sz w:val="24"/>
                <w:szCs w:val="24"/>
              </w:rPr>
              <w:t>партнерам.</w:t>
            </w:r>
          </w:p>
          <w:p w14:paraId="1BEADAA4" w14:textId="77777777" w:rsidR="002E67C5" w:rsidRPr="00EC4991" w:rsidRDefault="002E67C5" w:rsidP="007B7FF1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Издание</w:t>
            </w:r>
            <w:r w:rsidRPr="00EC4991">
              <w:rPr>
                <w:sz w:val="24"/>
                <w:szCs w:val="24"/>
                <w:lang w:val="ru-RU"/>
              </w:rPr>
              <w:tab/>
              <w:t>приказа</w:t>
            </w:r>
            <w:r w:rsidRPr="00EC4991">
              <w:rPr>
                <w:sz w:val="24"/>
                <w:szCs w:val="24"/>
                <w:lang w:val="ru-RU"/>
              </w:rPr>
              <w:tab/>
            </w:r>
            <w:r w:rsidRPr="00EC4991">
              <w:rPr>
                <w:sz w:val="24"/>
                <w:szCs w:val="24"/>
                <w:lang w:val="ru-RU"/>
              </w:rPr>
              <w:tab/>
            </w:r>
            <w:r w:rsidRPr="00EC4991">
              <w:rPr>
                <w:spacing w:val="-4"/>
                <w:sz w:val="24"/>
                <w:szCs w:val="24"/>
                <w:lang w:val="ru-RU"/>
              </w:rPr>
              <w:t>«О</w:t>
            </w:r>
            <w:r w:rsidRPr="00EC4991">
              <w:rPr>
                <w:spacing w:val="-4"/>
                <w:sz w:val="24"/>
                <w:szCs w:val="24"/>
                <w:lang w:val="ru-RU"/>
              </w:rPr>
              <w:tab/>
            </w:r>
            <w:r w:rsidRPr="00EC4991">
              <w:rPr>
                <w:sz w:val="24"/>
                <w:szCs w:val="24"/>
                <w:lang w:val="ru-RU"/>
              </w:rPr>
              <w:t>проведении</w:t>
            </w:r>
            <w:r w:rsidRPr="00EC4991">
              <w:rPr>
                <w:sz w:val="24"/>
                <w:szCs w:val="24"/>
                <w:lang w:val="ru-RU"/>
              </w:rPr>
              <w:tab/>
            </w:r>
            <w:r w:rsidRPr="00EC4991">
              <w:rPr>
                <w:spacing w:val="-3"/>
                <w:sz w:val="24"/>
                <w:szCs w:val="24"/>
                <w:lang w:val="ru-RU"/>
              </w:rPr>
              <w:t xml:space="preserve">итогового </w:t>
            </w:r>
            <w:r w:rsidRPr="00EC4991">
              <w:rPr>
                <w:sz w:val="24"/>
                <w:szCs w:val="24"/>
                <w:lang w:val="ru-RU"/>
              </w:rPr>
              <w:t>мероприятия</w:t>
            </w:r>
            <w:r w:rsidRPr="00EC4991">
              <w:rPr>
                <w:sz w:val="24"/>
                <w:szCs w:val="24"/>
                <w:lang w:val="ru-RU"/>
              </w:rPr>
              <w:tab/>
              <w:t>в</w:t>
            </w:r>
            <w:r w:rsidRPr="00EC4991">
              <w:rPr>
                <w:sz w:val="24"/>
                <w:szCs w:val="24"/>
                <w:lang w:val="ru-RU"/>
              </w:rPr>
              <w:tab/>
              <w:t>рамках</w:t>
            </w:r>
            <w:r w:rsidRPr="00EC4991">
              <w:rPr>
                <w:sz w:val="24"/>
                <w:szCs w:val="24"/>
                <w:lang w:val="ru-RU"/>
              </w:rPr>
              <w:tab/>
            </w:r>
            <w:r w:rsidRPr="00EC4991">
              <w:rPr>
                <w:sz w:val="24"/>
                <w:szCs w:val="24"/>
                <w:lang w:val="ru-RU"/>
              </w:rPr>
              <w:tab/>
              <w:t>реализации</w:t>
            </w:r>
            <w:r w:rsidRPr="00EC4991">
              <w:rPr>
                <w:sz w:val="24"/>
                <w:szCs w:val="24"/>
                <w:lang w:val="ru-RU"/>
              </w:rPr>
              <w:tab/>
            </w:r>
            <w:r w:rsidRPr="00EC4991">
              <w:rPr>
                <w:sz w:val="24"/>
                <w:szCs w:val="24"/>
                <w:lang w:val="ru-RU"/>
              </w:rPr>
              <w:tab/>
            </w:r>
            <w:r w:rsidRPr="00EC4991">
              <w:rPr>
                <w:spacing w:val="-3"/>
                <w:sz w:val="24"/>
                <w:szCs w:val="24"/>
                <w:lang w:val="ru-RU"/>
              </w:rPr>
              <w:t>целевой</w:t>
            </w:r>
          </w:p>
          <w:p w14:paraId="1BD28AF7" w14:textId="77777777" w:rsidR="002E67C5" w:rsidRPr="00EC4991" w:rsidRDefault="002E67C5">
            <w:pPr>
              <w:pStyle w:val="TableParagraph"/>
              <w:spacing w:line="264" w:lineRule="exact"/>
              <w:ind w:left="469"/>
              <w:rPr>
                <w:sz w:val="24"/>
                <w:szCs w:val="24"/>
              </w:rPr>
            </w:pPr>
            <w:r w:rsidRPr="00EC4991">
              <w:rPr>
                <w:sz w:val="24"/>
                <w:szCs w:val="24"/>
              </w:rPr>
              <w:t>модели наставничества»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E0D9" w14:textId="5A1BDDBC" w:rsidR="002E67C5" w:rsidRPr="00EC4991" w:rsidRDefault="00EB6857" w:rsidP="00EB685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Сентябрь-октябрь 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CABD" w14:textId="0F58ABA9" w:rsidR="002E67C5" w:rsidRPr="00EC4991" w:rsidRDefault="00EB6857" w:rsidP="00EB6857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2E67C5" w:rsidRPr="00EC4991" w14:paraId="4B74FAFB" w14:textId="77777777" w:rsidTr="00A02DE8">
        <w:trPr>
          <w:trHeight w:val="1600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6D652" w14:textId="77777777" w:rsidR="002E67C5" w:rsidRPr="00EC4991" w:rsidRDefault="002E6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8C59B" w14:textId="77777777" w:rsidR="002E67C5" w:rsidRPr="00EC4991" w:rsidRDefault="002E6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19F87" w14:textId="77777777" w:rsidR="002E67C5" w:rsidRPr="00EC4991" w:rsidRDefault="002E6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1DE2C" w14:textId="77777777" w:rsidR="002E67C5" w:rsidRPr="00EC4991" w:rsidRDefault="002E67C5" w:rsidP="007B7FF1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Публикация</w:t>
            </w:r>
            <w:r w:rsidRPr="00EC4991">
              <w:rPr>
                <w:sz w:val="24"/>
                <w:szCs w:val="24"/>
                <w:lang w:val="ru-RU"/>
              </w:rPr>
              <w:tab/>
              <w:t>результатов</w:t>
            </w:r>
            <w:r w:rsidRPr="00EC4991">
              <w:rPr>
                <w:sz w:val="24"/>
                <w:szCs w:val="24"/>
                <w:lang w:val="ru-RU"/>
              </w:rPr>
              <w:tab/>
            </w:r>
            <w:r w:rsidRPr="00EC4991">
              <w:rPr>
                <w:sz w:val="24"/>
                <w:szCs w:val="24"/>
                <w:lang w:val="ru-RU"/>
              </w:rPr>
              <w:tab/>
              <w:t>программы наставничества,</w:t>
            </w:r>
            <w:r w:rsidRPr="00EC4991">
              <w:rPr>
                <w:sz w:val="24"/>
                <w:szCs w:val="24"/>
                <w:lang w:val="ru-RU"/>
              </w:rPr>
              <w:tab/>
            </w:r>
            <w:r w:rsidRPr="00EC4991">
              <w:rPr>
                <w:sz w:val="24"/>
                <w:szCs w:val="24"/>
                <w:lang w:val="ru-RU"/>
              </w:rPr>
              <w:tab/>
              <w:t>лучших</w:t>
            </w:r>
            <w:r w:rsidRPr="00EC4991">
              <w:rPr>
                <w:sz w:val="24"/>
                <w:szCs w:val="24"/>
                <w:lang w:val="ru-RU"/>
              </w:rPr>
              <w:tab/>
              <w:t>наставников, информации на сайтах школы и организаций- партнеров.</w:t>
            </w:r>
          </w:p>
          <w:p w14:paraId="0A253FEA" w14:textId="77777777" w:rsidR="002E67C5" w:rsidRPr="00EC4991" w:rsidRDefault="002E67C5" w:rsidP="007B7FF1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EC4991">
              <w:rPr>
                <w:sz w:val="24"/>
                <w:szCs w:val="24"/>
                <w:lang w:val="ru-RU"/>
              </w:rPr>
              <w:t>Проведение</w:t>
            </w:r>
            <w:r w:rsidRPr="00EC4991">
              <w:rPr>
                <w:sz w:val="24"/>
                <w:szCs w:val="24"/>
                <w:lang w:val="ru-RU"/>
              </w:rPr>
              <w:tab/>
              <w:t>школьного/регионального</w:t>
            </w:r>
            <w:r w:rsidRPr="00EC4991">
              <w:rPr>
                <w:sz w:val="24"/>
                <w:szCs w:val="24"/>
                <w:lang w:val="ru-RU"/>
              </w:rPr>
              <w:tab/>
              <w:t>конкурса профессионального мастерства "Наставник года", "Лучшая пара</w:t>
            </w:r>
            <w:r w:rsidRPr="00EC499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C4991">
              <w:rPr>
                <w:sz w:val="24"/>
                <w:szCs w:val="24"/>
                <w:lang w:val="ru-RU"/>
              </w:rPr>
              <w:t>".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A649" w14:textId="29AC9AF4" w:rsidR="002E67C5" w:rsidRPr="00EC4991" w:rsidRDefault="00EB6857" w:rsidP="00EB685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Сентябрь-октябрь 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13CB" w14:textId="57BE3A40" w:rsidR="002E67C5" w:rsidRPr="00EC4991" w:rsidRDefault="00EB6857" w:rsidP="00EB6857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</w:tbl>
    <w:p w14:paraId="07617503" w14:textId="77777777" w:rsidR="00D25163" w:rsidRPr="00EC4991" w:rsidRDefault="00D25163" w:rsidP="00D25163">
      <w:pPr>
        <w:rPr>
          <w:rFonts w:ascii="Times New Roman" w:hAnsi="Times New Roman" w:cs="Times New Roman"/>
          <w:sz w:val="24"/>
          <w:szCs w:val="24"/>
        </w:rPr>
      </w:pPr>
    </w:p>
    <w:sectPr w:rsidR="00D25163" w:rsidRPr="00EC4991" w:rsidSect="00064F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6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7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9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1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11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FF7"/>
    <w:rsid w:val="00064FBA"/>
    <w:rsid w:val="002A5FF7"/>
    <w:rsid w:val="002B6AA0"/>
    <w:rsid w:val="002E67C5"/>
    <w:rsid w:val="00387B60"/>
    <w:rsid w:val="004E4590"/>
    <w:rsid w:val="009B02FF"/>
    <w:rsid w:val="00A02DE8"/>
    <w:rsid w:val="00C2514D"/>
    <w:rsid w:val="00D01FCB"/>
    <w:rsid w:val="00D25163"/>
    <w:rsid w:val="00EB6857"/>
    <w:rsid w:val="00E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0DFA"/>
  <w15:chartTrackingRefBased/>
  <w15:docId w15:val="{62C68D4B-BD64-464A-B154-B114CC40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67C5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7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2E67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2E67C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E67C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E67C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</dc:creator>
  <cp:keywords/>
  <dc:description/>
  <cp:lastModifiedBy>Сергей</cp:lastModifiedBy>
  <cp:revision>8</cp:revision>
  <dcterms:created xsi:type="dcterms:W3CDTF">2022-04-02T03:58:00Z</dcterms:created>
  <dcterms:modified xsi:type="dcterms:W3CDTF">2022-04-27T06:16:00Z</dcterms:modified>
</cp:coreProperties>
</file>